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59" w:rsidRPr="00DD006D" w:rsidRDefault="00FB6485" w:rsidP="00DD006D">
      <w:pPr>
        <w:spacing w:after="0"/>
        <w:ind w:firstLine="708"/>
        <w:jc w:val="both"/>
        <w:rPr>
          <w:rFonts w:cstheme="minorHAnsi"/>
          <w:sz w:val="16"/>
        </w:rPr>
      </w:pPr>
      <w:r w:rsidRPr="00DD006D">
        <w:rPr>
          <w:rFonts w:cstheme="minorHAnsi"/>
          <w:b/>
          <w:sz w:val="16"/>
        </w:rPr>
        <w:t>ALLEGATO 1</w:t>
      </w:r>
      <w:r w:rsidRPr="00DD006D">
        <w:rPr>
          <w:rFonts w:cstheme="minorHAnsi"/>
          <w:sz w:val="16"/>
        </w:rPr>
        <w:t xml:space="preserve"> (DA RESTITUIRE COMPILATO E FIRMATO CONTESTUALMENTE ALLA DOMANDA DI ISCRIZIONE)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18"/>
        </w:rPr>
      </w:pP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TUTELA DELLA PRIVACY</w:t>
      </w:r>
      <w:r w:rsidR="002D5D37">
        <w:rPr>
          <w:rFonts w:cstheme="minorHAnsi"/>
          <w:sz w:val="20"/>
        </w:rPr>
        <w:t xml:space="preserve"> DEI MINORI </w:t>
      </w: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DICHIARAZIONE LIBERATORIA PER FOTOGRAFIE – RIPRESE VIDEO E DATI ANAGRAFICI</w:t>
      </w: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resa dagli alunni m</w:t>
      </w:r>
      <w:r w:rsidR="002D5D37">
        <w:rPr>
          <w:rFonts w:cstheme="minorHAnsi"/>
          <w:sz w:val="20"/>
        </w:rPr>
        <w:t>inorenni</w:t>
      </w:r>
    </w:p>
    <w:p w:rsidR="00FB6485" w:rsidRPr="0094560D" w:rsidRDefault="00FB6485" w:rsidP="00FB6485">
      <w:pPr>
        <w:spacing w:after="0"/>
        <w:jc w:val="center"/>
        <w:rPr>
          <w:rFonts w:cstheme="minorHAnsi"/>
          <w:sz w:val="20"/>
        </w:rPr>
      </w:pPr>
      <w:r w:rsidRPr="0094560D">
        <w:rPr>
          <w:rFonts w:cstheme="minorHAnsi"/>
          <w:sz w:val="20"/>
        </w:rPr>
        <w:t>(</w:t>
      </w:r>
      <w:proofErr w:type="gramStart"/>
      <w:r w:rsidRPr="0094560D">
        <w:rPr>
          <w:rFonts w:cstheme="minorHAnsi"/>
          <w:sz w:val="20"/>
        </w:rPr>
        <w:t>D.Lgs</w:t>
      </w:r>
      <w:proofErr w:type="gramEnd"/>
      <w:r w:rsidRPr="0094560D">
        <w:rPr>
          <w:rFonts w:cstheme="minorHAnsi"/>
          <w:sz w:val="20"/>
        </w:rPr>
        <w:t>. 196/2003 “Codice in materia di protezione dei dati personali”)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>Il/la sottoscritto/a __________________________________________________________________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 xml:space="preserve">nato/a </w:t>
      </w:r>
      <w:proofErr w:type="spellStart"/>
      <w:r w:rsidRPr="0094560D">
        <w:rPr>
          <w:rFonts w:cstheme="minorHAnsi"/>
          <w:sz w:val="20"/>
        </w:rPr>
        <w:t>a</w:t>
      </w:r>
      <w:proofErr w:type="spellEnd"/>
      <w:r w:rsidRPr="0094560D">
        <w:rPr>
          <w:rFonts w:cstheme="minorHAnsi"/>
          <w:sz w:val="20"/>
        </w:rPr>
        <w:t xml:space="preserve"> ________________________________________________ il _________________________</w:t>
      </w:r>
    </w:p>
    <w:p w:rsidR="00FB6485" w:rsidRPr="0094560D" w:rsidRDefault="00FB6485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FB6485" w:rsidP="002D5D37">
      <w:pPr>
        <w:spacing w:after="0" w:line="480" w:lineRule="auto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>residente a ___________________________ Via/P.zza ______________________________________</w:t>
      </w:r>
    </w:p>
    <w:p w:rsidR="00FB6485" w:rsidRPr="0094560D" w:rsidRDefault="00FB6485" w:rsidP="002D5D37">
      <w:pPr>
        <w:spacing w:after="0" w:line="480" w:lineRule="auto"/>
        <w:jc w:val="both"/>
        <w:rPr>
          <w:rFonts w:cstheme="minorHAnsi"/>
          <w:sz w:val="20"/>
        </w:rPr>
      </w:pPr>
    </w:p>
    <w:p w:rsidR="002D5D37" w:rsidRPr="0094560D" w:rsidRDefault="002D5D37" w:rsidP="002D5D37">
      <w:pPr>
        <w:spacing w:after="0" w:line="480" w:lineRule="auto"/>
        <w:ind w:firstLine="708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>Il/la sottoscritto/a __________________________________________________________________</w:t>
      </w:r>
    </w:p>
    <w:p w:rsidR="002D5D37" w:rsidRPr="0094560D" w:rsidRDefault="002D5D37" w:rsidP="002D5D37">
      <w:pPr>
        <w:spacing w:after="0"/>
        <w:jc w:val="both"/>
        <w:rPr>
          <w:rFonts w:cstheme="minorHAnsi"/>
          <w:sz w:val="20"/>
        </w:rPr>
      </w:pPr>
    </w:p>
    <w:p w:rsidR="002D5D37" w:rsidRPr="0094560D" w:rsidRDefault="002D5D37" w:rsidP="002D5D37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 xml:space="preserve">nato/a </w:t>
      </w:r>
      <w:proofErr w:type="spellStart"/>
      <w:r w:rsidRPr="0094560D">
        <w:rPr>
          <w:rFonts w:cstheme="minorHAnsi"/>
          <w:sz w:val="20"/>
        </w:rPr>
        <w:t>a</w:t>
      </w:r>
      <w:proofErr w:type="spellEnd"/>
      <w:r w:rsidRPr="0094560D">
        <w:rPr>
          <w:rFonts w:cstheme="minorHAnsi"/>
          <w:sz w:val="20"/>
        </w:rPr>
        <w:t xml:space="preserve"> ________________________________________________ il _________________________</w:t>
      </w:r>
    </w:p>
    <w:p w:rsidR="002D5D37" w:rsidRPr="0094560D" w:rsidRDefault="002D5D37" w:rsidP="002D5D37">
      <w:pPr>
        <w:spacing w:after="0"/>
        <w:jc w:val="both"/>
        <w:rPr>
          <w:rFonts w:cstheme="minorHAnsi"/>
          <w:sz w:val="20"/>
        </w:rPr>
      </w:pPr>
    </w:p>
    <w:p w:rsidR="002D5D37" w:rsidRDefault="002D5D37" w:rsidP="002D5D37">
      <w:pPr>
        <w:spacing w:after="0"/>
        <w:jc w:val="both"/>
        <w:rPr>
          <w:rFonts w:cstheme="minorHAnsi"/>
          <w:sz w:val="20"/>
        </w:rPr>
      </w:pPr>
      <w:r w:rsidRPr="0094560D">
        <w:rPr>
          <w:rFonts w:cstheme="minorHAnsi"/>
          <w:sz w:val="20"/>
        </w:rPr>
        <w:tab/>
        <w:t>residente a ___________________________ Via/P.zza ______________________________________</w:t>
      </w:r>
    </w:p>
    <w:p w:rsidR="0022133F" w:rsidRDefault="0022133F" w:rsidP="002D5D37">
      <w:pPr>
        <w:spacing w:after="0"/>
        <w:jc w:val="both"/>
        <w:rPr>
          <w:rFonts w:cstheme="minorHAnsi"/>
          <w:sz w:val="20"/>
        </w:rPr>
      </w:pPr>
    </w:p>
    <w:p w:rsidR="0022133F" w:rsidRPr="0094560D" w:rsidRDefault="0022133F" w:rsidP="002D5D37">
      <w:pPr>
        <w:spacing w:after="0"/>
        <w:jc w:val="both"/>
        <w:rPr>
          <w:rFonts w:cstheme="minorHAnsi"/>
          <w:sz w:val="20"/>
        </w:rPr>
      </w:pPr>
      <w:r w:rsidRPr="0022133F">
        <w:rPr>
          <w:rFonts w:cstheme="minorHAnsi"/>
        </w:rPr>
        <w:tab/>
      </w:r>
      <w:r w:rsidRPr="0022133F">
        <w:rPr>
          <w:rFonts w:cstheme="minorHAnsi"/>
        </w:rPr>
        <w:tab/>
        <w:t>□   Genitori</w:t>
      </w:r>
      <w:r w:rsidRPr="0022133F">
        <w:rPr>
          <w:rFonts w:cstheme="minorHAnsi"/>
        </w:rPr>
        <w:tab/>
        <w:t>□   Tutori</w:t>
      </w:r>
      <w:r w:rsidRPr="0022133F">
        <w:rPr>
          <w:rFonts w:cstheme="minorHAnsi"/>
        </w:rPr>
        <w:tab/>
        <w:t>dell’alunno/a ____________________________________</w:t>
      </w:r>
    </w:p>
    <w:p w:rsidR="00FB6485" w:rsidRDefault="00FB6485" w:rsidP="00FB6485">
      <w:pPr>
        <w:spacing w:after="0"/>
        <w:jc w:val="both"/>
        <w:rPr>
          <w:rFonts w:cstheme="minorHAnsi"/>
          <w:sz w:val="20"/>
        </w:rPr>
      </w:pPr>
    </w:p>
    <w:p w:rsidR="002D5D37" w:rsidRPr="0094560D" w:rsidRDefault="002D5D37" w:rsidP="00FB6485">
      <w:pPr>
        <w:spacing w:after="0"/>
        <w:jc w:val="both"/>
        <w:rPr>
          <w:rFonts w:cstheme="minorHAnsi"/>
          <w:sz w:val="20"/>
        </w:rPr>
      </w:pPr>
    </w:p>
    <w:p w:rsidR="00FB6485" w:rsidRPr="0094560D" w:rsidRDefault="0022133F" w:rsidP="00FB6485">
      <w:pPr>
        <w:spacing w:after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□</w:t>
      </w:r>
      <w:r w:rsidRPr="0094560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</w:t>
      </w:r>
      <w:r w:rsidRPr="0094560D">
        <w:rPr>
          <w:rFonts w:cstheme="minorHAnsi"/>
          <w:sz w:val="20"/>
        </w:rPr>
        <w:t>AUTORIZZANO</w:t>
      </w:r>
      <w:r w:rsidR="00FB6485" w:rsidRPr="0094560D">
        <w:rPr>
          <w:rFonts w:cstheme="minorHAnsi"/>
          <w:sz w:val="20"/>
        </w:rPr>
        <w:tab/>
      </w:r>
      <w:r w:rsidR="00FB6485" w:rsidRPr="0094560D">
        <w:rPr>
          <w:rFonts w:cstheme="minorHAnsi"/>
          <w:sz w:val="20"/>
        </w:rPr>
        <w:tab/>
      </w:r>
      <w:r>
        <w:rPr>
          <w:rFonts w:cstheme="minorHAnsi"/>
          <w:sz w:val="20"/>
        </w:rPr>
        <w:t>□</w:t>
      </w:r>
      <w:r w:rsidR="00FB6485" w:rsidRPr="0094560D">
        <w:rPr>
          <w:rFonts w:cstheme="minorHAnsi"/>
          <w:sz w:val="20"/>
        </w:rPr>
        <w:t xml:space="preserve">   NON AUTORIZZA󠇅</w:t>
      </w:r>
      <w:r>
        <w:rPr>
          <w:rFonts w:cstheme="minorHAnsi"/>
          <w:sz w:val="20"/>
        </w:rPr>
        <w:t>NO</w:t>
      </w:r>
    </w:p>
    <w:p w:rsidR="00D921A8" w:rsidRPr="0094560D" w:rsidRDefault="00D921A8" w:rsidP="00D921A8">
      <w:pPr>
        <w:spacing w:after="0"/>
        <w:jc w:val="both"/>
        <w:rPr>
          <w:rFonts w:cstheme="minorHAnsi"/>
          <w:sz w:val="20"/>
        </w:rPr>
      </w:pPr>
    </w:p>
    <w:p w:rsidR="00D921A8" w:rsidRPr="00D0522E" w:rsidRDefault="00D921A8" w:rsidP="00D921A8">
      <w:pPr>
        <w:spacing w:after="0"/>
        <w:ind w:left="709" w:right="566"/>
        <w:jc w:val="both"/>
        <w:rPr>
          <w:rFonts w:cstheme="minorHAnsi"/>
        </w:rPr>
      </w:pPr>
      <w:r w:rsidRPr="00D0522E">
        <w:rPr>
          <w:rFonts w:cstheme="minorHAnsi"/>
        </w:rPr>
        <w:t xml:space="preserve">Codesto Istituto ad effettuare e utilizzare fotografie, video o altri materiali audiovisivi contenenti </w:t>
      </w:r>
      <w:r w:rsidR="0022133F">
        <w:rPr>
          <w:rFonts w:cstheme="minorHAnsi"/>
        </w:rPr>
        <w:t>l'</w:t>
      </w:r>
      <w:r w:rsidRPr="00D0522E">
        <w:rPr>
          <w:rFonts w:cstheme="minorHAnsi"/>
        </w:rPr>
        <w:t>immagine, il nome e la voce</w:t>
      </w:r>
      <w:r w:rsidR="0022133F">
        <w:rPr>
          <w:rFonts w:cstheme="minorHAnsi"/>
        </w:rPr>
        <w:t xml:space="preserve"> del proprio figlio/a</w:t>
      </w:r>
      <w:r w:rsidRPr="00D0522E">
        <w:rPr>
          <w:rFonts w:cstheme="minorHAnsi"/>
        </w:rPr>
        <w:t xml:space="preserve">, all'’interno di attività educative e didattiche per scopi documentativi, formativi e informativi. Le immagini e le riprese audio-video realizzate dalla scuola, </w:t>
      </w:r>
      <w:proofErr w:type="spellStart"/>
      <w:r w:rsidRPr="00D0522E">
        <w:rPr>
          <w:rFonts w:cstheme="minorHAnsi"/>
        </w:rPr>
        <w:t>nonchè</w:t>
      </w:r>
      <w:proofErr w:type="spellEnd"/>
      <w:r w:rsidRPr="00D0522E">
        <w:rPr>
          <w:rFonts w:cstheme="minorHAnsi"/>
        </w:rPr>
        <w:t xml:space="preserve"> gli elaborati prodotti durante le attività scolastiche, potranno essere utilizzati esclusivamente per documentare e divulgare le attività della scuola tramite il sito internet di Istituto, pubblicazioni, mostre, corsi di formazione, seminari, convegni e altre iniziative promosse dall'’Istituto anche in collaborazione con altri enti pubblici.</w:t>
      </w:r>
    </w:p>
    <w:p w:rsidR="00D921A8" w:rsidRPr="00D0522E" w:rsidRDefault="00D921A8" w:rsidP="00D921A8">
      <w:pPr>
        <w:spacing w:after="0"/>
        <w:ind w:left="709" w:right="566"/>
        <w:jc w:val="both"/>
        <w:rPr>
          <w:rFonts w:cstheme="minorHAnsi"/>
        </w:rPr>
      </w:pPr>
      <w:r w:rsidRPr="00D0522E">
        <w:rPr>
          <w:rFonts w:cstheme="minorHAnsi"/>
        </w:rPr>
        <w:t>È espressamente vietato qualsiasi uso in contesti che ne pregiudichino la dignità personale ed il decoro. La realizzazione e l’utilizzo</w:t>
      </w:r>
      <w:r w:rsidR="00311E22" w:rsidRPr="00D0522E">
        <w:rPr>
          <w:rFonts w:cstheme="minorHAnsi"/>
        </w:rPr>
        <w:t xml:space="preserve"> dei </w:t>
      </w:r>
      <w:r w:rsidR="000C3EC7" w:rsidRPr="00D0522E">
        <w:rPr>
          <w:rFonts w:cstheme="minorHAnsi"/>
        </w:rPr>
        <w:t>“</w:t>
      </w:r>
      <w:r w:rsidR="00311E22" w:rsidRPr="00D0522E">
        <w:rPr>
          <w:rFonts w:cstheme="minorHAnsi"/>
        </w:rPr>
        <w:t>materiali</w:t>
      </w:r>
      <w:r w:rsidR="000C3EC7" w:rsidRPr="00D0522E">
        <w:rPr>
          <w:rFonts w:cstheme="minorHAnsi"/>
        </w:rPr>
        <w:t xml:space="preserve"> prettamente didattici ed educativi” sono da considerarsi effettuate</w:t>
      </w:r>
      <w:r w:rsidR="009B1BE1" w:rsidRPr="00D0522E">
        <w:rPr>
          <w:rFonts w:cstheme="minorHAnsi"/>
        </w:rPr>
        <w:t xml:space="preserve"> in forma gratuita.</w:t>
      </w:r>
    </w:p>
    <w:p w:rsidR="009B1BE1" w:rsidRPr="00D0522E" w:rsidRDefault="0022133F" w:rsidP="00D921A8">
      <w:pPr>
        <w:spacing w:after="0"/>
        <w:ind w:left="709" w:right="566"/>
        <w:jc w:val="both"/>
        <w:rPr>
          <w:rFonts w:cstheme="minorHAnsi"/>
        </w:rPr>
      </w:pPr>
      <w:r>
        <w:rPr>
          <w:rFonts w:cstheme="minorHAnsi"/>
        </w:rPr>
        <w:t>I</w:t>
      </w:r>
      <w:r w:rsidR="009B1BE1" w:rsidRPr="00D0522E">
        <w:rPr>
          <w:rFonts w:cstheme="minorHAnsi"/>
        </w:rPr>
        <w:t xml:space="preserve"> sottoscritt</w:t>
      </w:r>
      <w:r>
        <w:rPr>
          <w:rFonts w:cstheme="minorHAnsi"/>
        </w:rPr>
        <w:t>i</w:t>
      </w:r>
      <w:r w:rsidR="009B1BE1" w:rsidRPr="00D0522E">
        <w:rPr>
          <w:rFonts w:cstheme="minorHAnsi"/>
        </w:rPr>
        <w:t xml:space="preserve"> dichiara</w:t>
      </w:r>
      <w:r>
        <w:rPr>
          <w:rFonts w:cstheme="minorHAnsi"/>
        </w:rPr>
        <w:t>no di essere consapevoli</w:t>
      </w:r>
      <w:bookmarkStart w:id="0" w:name="_GoBack"/>
      <w:bookmarkEnd w:id="0"/>
      <w:r w:rsidR="009B1BE1" w:rsidRPr="00D0522E">
        <w:rPr>
          <w:rFonts w:cstheme="minorHAnsi"/>
        </w:rPr>
        <w:t xml:space="preserve"> che la scuola può utilizzare i dati contenuti nella presente dichiarazione esclusivamente nell’ambito e per i fini istituzionali propri della Pubblica Amministrazione. (Decreto Legislativo 30.06.2003, n° 196 e R.M. 7.12.2006, n° 305).</w:t>
      </w:r>
    </w:p>
    <w:p w:rsidR="009B1BE1" w:rsidRDefault="009B1BE1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D0522E" w:rsidRDefault="00D0522E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2F5D1C" w:rsidRDefault="002F5D1C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2F5D1C" w:rsidRDefault="002F5D1C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2F5D1C" w:rsidRPr="0094560D" w:rsidRDefault="002F5D1C" w:rsidP="00D921A8">
      <w:pPr>
        <w:spacing w:after="0"/>
        <w:ind w:left="709" w:right="566"/>
        <w:jc w:val="both"/>
        <w:rPr>
          <w:rFonts w:cstheme="minorHAnsi"/>
          <w:sz w:val="20"/>
        </w:rPr>
      </w:pPr>
    </w:p>
    <w:p w:rsidR="009B1BE1" w:rsidRDefault="009B1BE1" w:rsidP="00D921A8">
      <w:pPr>
        <w:spacing w:after="0"/>
        <w:ind w:left="709" w:right="566"/>
        <w:jc w:val="both"/>
        <w:rPr>
          <w:rFonts w:cstheme="minorHAnsi"/>
          <w:sz w:val="16"/>
        </w:rPr>
      </w:pPr>
      <w:r w:rsidRPr="00D0522E">
        <w:rPr>
          <w:rFonts w:cstheme="minorHAnsi"/>
          <w:sz w:val="16"/>
        </w:rPr>
        <w:lastRenderedPageBreak/>
        <w:t>Legislazione vigente riguardante il diritto alla privacy e la pubblicazione di materiale video/fotografico sul web, Legge 633/1941 (Protezione del diritto d’autore e di altri diritti connessi al suo esercizio). Art. 96 il ritratto di una persona non può essere esposto, riprodotto o messo in commercio senza il consenso di questa […] o del tutore legale. Codice Civile – Art. 10 (Abuso dell’immagine altrui</w:t>
      </w:r>
      <w:r w:rsidR="006879DA" w:rsidRPr="00D0522E">
        <w:rPr>
          <w:rFonts w:cstheme="minorHAnsi"/>
          <w:sz w:val="16"/>
        </w:rPr>
        <w:t>). Qualora l’immagine di una persona o dei genitori, del coniuge o dei figli sia stata esposta o pubblicata fuori dei casi in cui l’esposizione o la pubblicazione è dalla legge consentita, ovvero con pregiudizio al decoro o alla reputazione</w:t>
      </w:r>
      <w:r w:rsidR="00D46FAF" w:rsidRPr="00D0522E">
        <w:rPr>
          <w:rFonts w:cstheme="minorHAnsi"/>
          <w:sz w:val="16"/>
        </w:rPr>
        <w:t xml:space="preserve"> della persona stessa o dei detti congiunti, l’autorità giudiziaria, su richiesta dell’interessato, può disporre che cessi l’abuso, salvo il risarcimento dei danni, Codice Civile – Art. 316 (Esercizio della potestà dei genitori). Il figlio è soggetto alla potestà dei genitori sino all’età maggiore o alla emancipazione. La potestà è esercitata di comune accordo da entrambi i genitori. Reg. UE 679/2016 – Art. 7 (Consenso). Qualora il trattamento sia basato sul consenso, il titolare del trattamento deve</w:t>
      </w:r>
      <w:r w:rsidR="00167175" w:rsidRPr="00D0522E">
        <w:rPr>
          <w:rFonts w:cstheme="minorHAnsi"/>
          <w:sz w:val="16"/>
        </w:rPr>
        <w:t xml:space="preserve"> essere in grado di dimostrare </w:t>
      </w:r>
      <w:r w:rsidR="00D46FAF" w:rsidRPr="00D0522E">
        <w:rPr>
          <w:rFonts w:cstheme="minorHAnsi"/>
          <w:sz w:val="16"/>
        </w:rPr>
        <w:t>che l’interessato ha prestato il proprio consenso al trattamento dei propri</w:t>
      </w:r>
      <w:r w:rsidR="00167175" w:rsidRPr="00D0522E">
        <w:rPr>
          <w:rFonts w:cstheme="minorHAnsi"/>
          <w:sz w:val="16"/>
        </w:rPr>
        <w:t xml:space="preserve"> dati personali. Se il consenso dell’interessato è prestato nel contesto di una dichiarazione scritta che riguarda anche altre questioni, la richiesta di consenso è presentata in modo chiaramente distinguibile dalle altre materie, in forma comprensibile e facilmente accessibile, utilizzando un linguaggio semplice e chiaro. Nessuna parte di una tale dichiarazione che costituisca una violazione del presente regolamento è vincolante. L’interessato ha il diritto di revocare il proprio consenso in qualsiasi momento. La revoca del consenso non pregiudica la liceità del trattamento basata sul consenso prima della revoca. Il consenso è revocato con la stessa facilità con cui è accordato. Il Titolare del trattamento è il D.S. Prof. Roberto MENGA. Il responsabile della Protezione dei Dati (DPO) è il Dott. Ferrante Enrico – Qualifica GROUP S.r.l. – Cardito – NA – tel</w:t>
      </w:r>
      <w:r w:rsidR="001B46D0" w:rsidRPr="00D0522E">
        <w:rPr>
          <w:rFonts w:cstheme="minorHAnsi"/>
          <w:sz w:val="16"/>
        </w:rPr>
        <w:t>.</w:t>
      </w:r>
      <w:r w:rsidR="00167175" w:rsidRPr="00D0522E">
        <w:rPr>
          <w:rFonts w:cstheme="minorHAnsi"/>
          <w:sz w:val="16"/>
        </w:rPr>
        <w:t xml:space="preserve"> 0818347960 PEC: </w:t>
      </w:r>
      <w:hyperlink r:id="rId7" w:history="1">
        <w:r w:rsidR="00167175" w:rsidRPr="00D0522E">
          <w:rPr>
            <w:rStyle w:val="Collegamentoipertestuale"/>
            <w:rFonts w:cstheme="minorHAnsi"/>
            <w:sz w:val="16"/>
          </w:rPr>
          <w:t>qualificagroup@pec.it</w:t>
        </w:r>
      </w:hyperlink>
      <w:r w:rsidR="00167175" w:rsidRPr="00D0522E">
        <w:rPr>
          <w:rFonts w:cstheme="minorHAnsi"/>
          <w:sz w:val="16"/>
        </w:rPr>
        <w:t>.</w:t>
      </w:r>
    </w:p>
    <w:p w:rsidR="00D0522E" w:rsidRPr="00D0522E" w:rsidRDefault="00D0522E" w:rsidP="00D921A8">
      <w:pPr>
        <w:spacing w:after="0"/>
        <w:ind w:left="709" w:right="566"/>
        <w:jc w:val="both"/>
        <w:rPr>
          <w:rFonts w:cstheme="minorHAnsi"/>
          <w:sz w:val="16"/>
        </w:rPr>
      </w:pP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  <w:r w:rsidRPr="0094560D">
        <w:rPr>
          <w:rFonts w:cstheme="minorHAnsi"/>
          <w:sz w:val="18"/>
        </w:rPr>
        <w:t>Manfredonia, ____________________________</w:t>
      </w: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167175" w:rsidRPr="0094560D" w:rsidRDefault="00167175" w:rsidP="00D921A8">
      <w:pPr>
        <w:spacing w:after="0"/>
        <w:ind w:left="709" w:right="566"/>
        <w:jc w:val="both"/>
        <w:rPr>
          <w:rFonts w:cstheme="minorHAnsi"/>
          <w:sz w:val="18"/>
        </w:rPr>
      </w:pPr>
      <w:r w:rsidRPr="0094560D">
        <w:rPr>
          <w:rFonts w:cstheme="minorHAnsi"/>
          <w:sz w:val="18"/>
        </w:rPr>
        <w:t>Firma</w:t>
      </w:r>
      <w:r w:rsidR="0022133F">
        <w:rPr>
          <w:rFonts w:cstheme="minorHAnsi"/>
          <w:sz w:val="18"/>
        </w:rPr>
        <w:t>*</w:t>
      </w:r>
      <w:r w:rsidRPr="0094560D">
        <w:rPr>
          <w:rFonts w:cstheme="minorHAnsi"/>
          <w:sz w:val="18"/>
        </w:rPr>
        <w:t xml:space="preserve"> ___________________________________</w:t>
      </w:r>
      <w:r w:rsidR="0022133F">
        <w:rPr>
          <w:rFonts w:cstheme="minorHAnsi"/>
          <w:sz w:val="18"/>
        </w:rPr>
        <w:t>__</w:t>
      </w:r>
      <w:r w:rsidR="0022133F">
        <w:rPr>
          <w:rFonts w:cstheme="minorHAnsi"/>
          <w:sz w:val="18"/>
        </w:rPr>
        <w:tab/>
        <w:t>Firma* ______________________________________</w:t>
      </w:r>
    </w:p>
    <w:p w:rsidR="00493625" w:rsidRPr="0094560D" w:rsidRDefault="00493625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493625" w:rsidRPr="0022133F" w:rsidRDefault="0022133F" w:rsidP="0022133F">
      <w:pPr>
        <w:pStyle w:val="Paragrafoelenco"/>
        <w:numPr>
          <w:ilvl w:val="0"/>
          <w:numId w:val="1"/>
        </w:numPr>
        <w:spacing w:after="0"/>
        <w:ind w:right="566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È necessaria la firma di ambedue i genitori o del tutore legale del minore.</w:t>
      </w:r>
    </w:p>
    <w:p w:rsidR="0094560D" w:rsidRPr="0094560D" w:rsidRDefault="0094560D" w:rsidP="00D921A8">
      <w:pPr>
        <w:spacing w:after="0"/>
        <w:ind w:left="709" w:right="566"/>
        <w:jc w:val="both"/>
        <w:rPr>
          <w:rFonts w:cstheme="minorHAnsi"/>
          <w:sz w:val="18"/>
        </w:rPr>
      </w:pPr>
    </w:p>
    <w:p w:rsidR="00493625" w:rsidRPr="0094560D" w:rsidRDefault="00493625" w:rsidP="00D921A8">
      <w:pPr>
        <w:spacing w:after="0"/>
        <w:ind w:left="709" w:right="566"/>
        <w:jc w:val="both"/>
        <w:rPr>
          <w:rFonts w:cstheme="minorHAnsi"/>
          <w:sz w:val="18"/>
        </w:rPr>
      </w:pPr>
      <w:r w:rsidRPr="0094560D">
        <w:rPr>
          <w:rFonts w:cstheme="minorHAnsi"/>
          <w:sz w:val="18"/>
        </w:rPr>
        <w:t>N.B.  Perché il documento sia valido, se non si dispone di PEC o Firma digitale, il seguente allegato deve essere accompagnato da una scansione (formato immagine)</w:t>
      </w:r>
      <w:r w:rsidR="006D11AB" w:rsidRPr="0094560D">
        <w:rPr>
          <w:rFonts w:cstheme="minorHAnsi"/>
          <w:sz w:val="18"/>
        </w:rPr>
        <w:t xml:space="preserve"> del documento di identità del</w:t>
      </w:r>
      <w:r w:rsidR="0022133F">
        <w:rPr>
          <w:rFonts w:cstheme="minorHAnsi"/>
          <w:sz w:val="18"/>
        </w:rPr>
        <w:t>/</w:t>
      </w:r>
      <w:proofErr w:type="gramStart"/>
      <w:r w:rsidR="0022133F">
        <w:rPr>
          <w:rFonts w:cstheme="minorHAnsi"/>
          <w:sz w:val="18"/>
        </w:rPr>
        <w:t>dei</w:t>
      </w:r>
      <w:r w:rsidR="006D11AB" w:rsidRPr="0094560D">
        <w:rPr>
          <w:rFonts w:cstheme="minorHAnsi"/>
          <w:sz w:val="18"/>
        </w:rPr>
        <w:t xml:space="preserve"> firmatario</w:t>
      </w:r>
      <w:proofErr w:type="gramEnd"/>
      <w:r w:rsidR="006D11AB" w:rsidRPr="0094560D">
        <w:rPr>
          <w:rFonts w:cstheme="minorHAnsi"/>
          <w:sz w:val="18"/>
        </w:rPr>
        <w:t>.</w:t>
      </w:r>
    </w:p>
    <w:sectPr w:rsidR="00493625" w:rsidRPr="0094560D" w:rsidSect="00863C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16" w:rsidRDefault="000D0016" w:rsidP="00863C0A">
      <w:pPr>
        <w:spacing w:after="0" w:line="240" w:lineRule="auto"/>
      </w:pPr>
      <w:r>
        <w:separator/>
      </w:r>
    </w:p>
  </w:endnote>
  <w:endnote w:type="continuationSeparator" w:id="0">
    <w:p w:rsidR="000D0016" w:rsidRDefault="000D0016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02" w:rsidRDefault="00277B02" w:rsidP="00277B0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277B02" w:rsidRPr="00107F11" w:rsidRDefault="00277B02" w:rsidP="00277B02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277B02" w:rsidRPr="00107F11" w:rsidRDefault="00277B02" w:rsidP="00277B02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277B02" w:rsidRPr="00107F11" w:rsidRDefault="00277B02" w:rsidP="00277B02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:rsidR="00277B02" w:rsidRPr="00107F11" w:rsidRDefault="00277B02" w:rsidP="00277B02">
    <w:pPr>
      <w:pStyle w:val="Pidipagina"/>
      <w:rPr>
        <w:sz w:val="18"/>
        <w:szCs w:val="18"/>
      </w:rPr>
    </w:pPr>
  </w:p>
  <w:p w:rsidR="00277B02" w:rsidRDefault="00277B02" w:rsidP="00277B02">
    <w:pPr>
      <w:pStyle w:val="Pidipagina"/>
    </w:pPr>
  </w:p>
  <w:p w:rsidR="00277B02" w:rsidRDefault="00277B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:rsidR="00863C0A" w:rsidRPr="00107F11" w:rsidRDefault="00863C0A">
    <w:pPr>
      <w:pStyle w:val="Pidipagina"/>
      <w:rPr>
        <w:sz w:val="18"/>
        <w:szCs w:val="18"/>
      </w:rPr>
    </w:pPr>
  </w:p>
  <w:p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16" w:rsidRDefault="000D0016" w:rsidP="00863C0A">
      <w:pPr>
        <w:spacing w:after="0" w:line="240" w:lineRule="auto"/>
      </w:pPr>
      <w:r>
        <w:separator/>
      </w:r>
    </w:p>
  </w:footnote>
  <w:footnote w:type="continuationSeparator" w:id="0">
    <w:p w:rsidR="000D0016" w:rsidRDefault="000D0016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94" w:rsidRPr="008A784C" w:rsidRDefault="00AF1994" w:rsidP="00AF1994">
    <w:pPr>
      <w:pStyle w:val="Intestazione"/>
      <w:rPr>
        <w:rStyle w:val="Riferimentodelicato"/>
        <w:b/>
        <w:bCs/>
      </w:rPr>
    </w:pPr>
  </w:p>
  <w:p w:rsidR="00AF1994" w:rsidRPr="008A784C" w:rsidRDefault="00AF1994" w:rsidP="00AF1994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216973" wp14:editId="08D74975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952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AF1994" w:rsidRDefault="00AF1994" w:rsidP="00AF1994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DD1C6F9" wp14:editId="03CB21E4">
                                <wp:extent cx="514350" cy="519429"/>
                                <wp:effectExtent l="0" t="0" r="0" b="0"/>
                                <wp:docPr id="21" name="Immagine 21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169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8.05pt;margin-top:.95pt;width:65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" fillcolor="window" strokecolor="window" strokeweight=".5pt">
              <v:path arrowok="t"/>
              <v:textbox>
                <w:txbxContent>
                  <w:p w:rsidR="00AF1994" w:rsidRDefault="00AF1994" w:rsidP="00AF1994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DD1C6F9" wp14:editId="03CB21E4">
                          <wp:extent cx="514350" cy="519429"/>
                          <wp:effectExtent l="0" t="0" r="0" b="0"/>
                          <wp:docPr id="21" name="Immagine 21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9C51A" wp14:editId="4B7B47BE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9525" b="317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AF1994" w:rsidRDefault="00AF1994" w:rsidP="00AF199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902C2DB" wp14:editId="49FA07A7">
                                <wp:extent cx="420370" cy="420370"/>
                                <wp:effectExtent l="0" t="0" r="0" b="0"/>
                                <wp:docPr id="22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994" w:rsidRPr="00923B9D" w:rsidRDefault="00AF1994" w:rsidP="00AF199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:rsidR="00AF1994" w:rsidRDefault="00AF1994" w:rsidP="00AF19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9C51A" id="Casella di testo 4" o:spid="_x0000_s1027" type="#_x0000_t202" style="position:absolute;left:0;text-align:left;margin-left:400.05pt;margin-top:.95pt;width:78.7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" fillcolor="window" strokecolor="window" strokeweight=".5pt">
              <v:path arrowok="t"/>
              <v:textbox>
                <w:txbxContent>
                  <w:p w:rsidR="00AF1994" w:rsidRDefault="00AF1994" w:rsidP="00AF1994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902C2DB" wp14:editId="49FA07A7">
                          <wp:extent cx="420370" cy="420370"/>
                          <wp:effectExtent l="0" t="0" r="0" b="0"/>
                          <wp:docPr id="22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994" w:rsidRPr="00923B9D" w:rsidRDefault="00AF1994" w:rsidP="00AF1994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:rsidR="00AF1994" w:rsidRDefault="00AF1994" w:rsidP="00AF1994"/>
                </w:txbxContent>
              </v:textbox>
            </v:shape>
          </w:pict>
        </mc:Fallback>
      </mc:AlternateContent>
    </w:r>
    <w:r w:rsidRPr="008A784C">
      <w:rPr>
        <w:rStyle w:val="Riferimentodelicato"/>
        <w:b/>
        <w:bCs/>
      </w:rPr>
      <w:t>MINISTERO DELL’ISTRUZIONE</w:t>
    </w:r>
    <w:r>
      <w:rPr>
        <w:rStyle w:val="Riferimentodelicato"/>
        <w:b/>
        <w:bCs/>
      </w:rPr>
      <w:t xml:space="preserve">                                                                   </w:t>
    </w:r>
  </w:p>
  <w:p w:rsidR="00AF1994" w:rsidRPr="008A784C" w:rsidRDefault="00AF1994" w:rsidP="00AF1994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1176312210"/>
        <w:placeholder>
          <w:docPart w:val="78F43363DD9B496CB6E0CB2B119731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:rsidR="00AF1994" w:rsidRPr="00863C0A" w:rsidRDefault="00AF1994" w:rsidP="00AF1994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AF1994" w:rsidTr="00126683">
      <w:trPr>
        <w:trHeight w:val="705"/>
        <w:jc w:val="center"/>
      </w:trPr>
      <w:tc>
        <w:tcPr>
          <w:tcW w:w="2405" w:type="dxa"/>
        </w:tcPr>
        <w:p w:rsidR="00AF1994" w:rsidRDefault="00AF1994" w:rsidP="00AF1994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         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537C20EF" wp14:editId="5C0853A7">
                <wp:extent cx="783008" cy="520700"/>
                <wp:effectExtent l="0" t="0" r="0" b="0"/>
                <wp:docPr id="13" name="Immagine 1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AF1994" w:rsidRDefault="00AF1994" w:rsidP="00AF1994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467E1DE9" wp14:editId="6F4E513A">
                <wp:extent cx="355863" cy="468000"/>
                <wp:effectExtent l="0" t="0" r="6350" b="8255"/>
                <wp:docPr id="14" name="Immagine 1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:rsidR="00AF1994" w:rsidRDefault="00AF1994" w:rsidP="00AF1994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2A8F1941" wp14:editId="4EC89DC4">
                <wp:extent cx="368477" cy="468000"/>
                <wp:effectExtent l="0" t="0" r="0" b="8255"/>
                <wp:docPr id="15" name="Immagine 1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AF1994" w:rsidRDefault="00AF1994" w:rsidP="00AF1994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0159492A" wp14:editId="59588561">
                <wp:extent cx="343274" cy="468000"/>
                <wp:effectExtent l="0" t="0" r="0" b="8255"/>
                <wp:docPr id="16" name="Immagine 1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1994" w:rsidRPr="002B2CA0" w:rsidRDefault="00AF1994" w:rsidP="00AF1994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:rsidR="00AF1994" w:rsidRDefault="00AF1994" w:rsidP="00AF1994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>
      <w:rPr>
        <w:rStyle w:val="Riferimentodelicato"/>
        <w:rFonts w:cstheme="minorHAnsi"/>
        <w:sz w:val="16"/>
        <w:szCs w:val="16"/>
      </w:rPr>
      <w:t xml:space="preserve"> conduzione del mezzo navale </w:t>
    </w:r>
    <w:r w:rsidRPr="002B2CA0">
      <w:rPr>
        <w:rStyle w:val="Riferimentodelicato"/>
        <w:rFonts w:cstheme="minorHAnsi"/>
        <w:sz w:val="16"/>
        <w:szCs w:val="16"/>
      </w:rPr>
      <w:t>│</w:t>
    </w:r>
    <w:r>
      <w:t xml:space="preserve"> </w:t>
    </w:r>
    <w:r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:rsidR="00AF1994" w:rsidRPr="002B2CA0" w:rsidRDefault="00AF1994" w:rsidP="00AF1994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:rsidR="00AF1994" w:rsidRPr="007F199F" w:rsidRDefault="00AF1994" w:rsidP="00AF1994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:rsidR="00AF1994" w:rsidRDefault="00AF1994" w:rsidP="00AF1994">
    <w:pPr>
      <w:pStyle w:val="Intestazione"/>
    </w:pPr>
  </w:p>
  <w:p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0A" w:rsidRPr="008A784C" w:rsidRDefault="00863C0A" w:rsidP="00863C0A">
    <w:pPr>
      <w:pStyle w:val="Intestazione"/>
      <w:rPr>
        <w:rStyle w:val="Riferimentodelicato"/>
        <w:b/>
        <w:bCs/>
      </w:rPr>
    </w:pPr>
  </w:p>
  <w:p w:rsidR="00863C0A" w:rsidRPr="008A784C" w:rsidRDefault="00E97B22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E04DF" wp14:editId="19DDA1B3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57B8" w:rsidRDefault="00CF682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7D4962" wp14:editId="2E74FCC2">
                                <wp:extent cx="514350" cy="519429"/>
                                <wp:effectExtent l="0" t="0" r="0" b="0"/>
                                <wp:docPr id="23" name="Immagine 23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E04D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" fillcolor="white [3201]" strokecolor="white [3212]" strokeweight=".5pt">
              <v:path arrowok="t"/>
              <v:textbox>
                <w:txbxContent>
                  <w:p w:rsidR="000857B8" w:rsidRDefault="00CF682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17D4962" wp14:editId="2E74FCC2">
                          <wp:extent cx="514350" cy="519429"/>
                          <wp:effectExtent l="0" t="0" r="0" b="0"/>
                          <wp:docPr id="23" name="Immagine 23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11CD4" wp14:editId="680BD1D2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9525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11753E" wp14:editId="0DCBB267">
                                <wp:extent cx="420370" cy="420370"/>
                                <wp:effectExtent l="0" t="0" r="0" b="0"/>
                                <wp:docPr id="24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11CD4" id="Casella di testo 1" o:spid="_x0000_s1029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" fillcolor="white [3201]" strokecolor="white [3212]" strokeweight=".5pt">
              <v:path arrowok="t"/>
              <v:textbox>
                <w:txbxContent>
                  <w:p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11753E" wp14:editId="0DCBB267">
                          <wp:extent cx="420370" cy="420370"/>
                          <wp:effectExtent l="0" t="0" r="0" b="0"/>
                          <wp:docPr id="24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:rsidTr="00CF6827">
      <w:trPr>
        <w:trHeight w:val="705"/>
        <w:jc w:val="center"/>
      </w:trPr>
      <w:tc>
        <w:tcPr>
          <w:tcW w:w="2405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83008" cy="520700"/>
                <wp:effectExtent l="0" t="0" r="0" b="0"/>
                <wp:docPr id="17" name="Immagine 17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355863" cy="468000"/>
                <wp:effectExtent l="0" t="0" r="6350" b="8255"/>
                <wp:docPr id="18" name="Immagine 1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368477" cy="468000"/>
                <wp:effectExtent l="0" t="0" r="0" b="8255"/>
                <wp:docPr id="19" name="Immagine 19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343274" cy="468000"/>
                <wp:effectExtent l="0" t="0" r="0" b="8255"/>
                <wp:docPr id="20" name="Immagine 2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8BF"/>
    <w:multiLevelType w:val="hybridMultilevel"/>
    <w:tmpl w:val="35E4D3EA"/>
    <w:lvl w:ilvl="0" w:tplc="8BEECAF8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A"/>
    <w:rsid w:val="00021E4F"/>
    <w:rsid w:val="000728E6"/>
    <w:rsid w:val="000857B8"/>
    <w:rsid w:val="0008618C"/>
    <w:rsid w:val="000925E9"/>
    <w:rsid w:val="000A526D"/>
    <w:rsid w:val="000C3EC7"/>
    <w:rsid w:val="000D0016"/>
    <w:rsid w:val="000F75D3"/>
    <w:rsid w:val="00106A59"/>
    <w:rsid w:val="00107F11"/>
    <w:rsid w:val="00167175"/>
    <w:rsid w:val="001700D1"/>
    <w:rsid w:val="001B46D0"/>
    <w:rsid w:val="001D1A71"/>
    <w:rsid w:val="001E5DEF"/>
    <w:rsid w:val="0022133F"/>
    <w:rsid w:val="00221708"/>
    <w:rsid w:val="002339B4"/>
    <w:rsid w:val="0027673A"/>
    <w:rsid w:val="00277B02"/>
    <w:rsid w:val="002D5D37"/>
    <w:rsid w:val="002F5D1C"/>
    <w:rsid w:val="00311E22"/>
    <w:rsid w:val="0033782E"/>
    <w:rsid w:val="003912A4"/>
    <w:rsid w:val="003E0CF0"/>
    <w:rsid w:val="004514E3"/>
    <w:rsid w:val="00480C3E"/>
    <w:rsid w:val="00493625"/>
    <w:rsid w:val="00502958"/>
    <w:rsid w:val="00515D28"/>
    <w:rsid w:val="00516E61"/>
    <w:rsid w:val="00523B05"/>
    <w:rsid w:val="00555555"/>
    <w:rsid w:val="00584286"/>
    <w:rsid w:val="00671670"/>
    <w:rsid w:val="00680B71"/>
    <w:rsid w:val="006879DA"/>
    <w:rsid w:val="006B2D43"/>
    <w:rsid w:val="006B3151"/>
    <w:rsid w:val="006D11AB"/>
    <w:rsid w:val="006E47C6"/>
    <w:rsid w:val="006F3086"/>
    <w:rsid w:val="00792BFF"/>
    <w:rsid w:val="007D0B0C"/>
    <w:rsid w:val="007E5B1A"/>
    <w:rsid w:val="00812CF3"/>
    <w:rsid w:val="0081419D"/>
    <w:rsid w:val="00824616"/>
    <w:rsid w:val="00863C0A"/>
    <w:rsid w:val="008A752B"/>
    <w:rsid w:val="008B57B6"/>
    <w:rsid w:val="008E7064"/>
    <w:rsid w:val="00940F53"/>
    <w:rsid w:val="0094560D"/>
    <w:rsid w:val="009619B4"/>
    <w:rsid w:val="009853E3"/>
    <w:rsid w:val="009A3DFE"/>
    <w:rsid w:val="009A7B32"/>
    <w:rsid w:val="009B1BE1"/>
    <w:rsid w:val="009C2774"/>
    <w:rsid w:val="009D3A25"/>
    <w:rsid w:val="009E745F"/>
    <w:rsid w:val="009F558F"/>
    <w:rsid w:val="00A0094E"/>
    <w:rsid w:val="00A144B0"/>
    <w:rsid w:val="00A25907"/>
    <w:rsid w:val="00A33C3E"/>
    <w:rsid w:val="00A47102"/>
    <w:rsid w:val="00AD7525"/>
    <w:rsid w:val="00AF1994"/>
    <w:rsid w:val="00AF5D5B"/>
    <w:rsid w:val="00B16526"/>
    <w:rsid w:val="00B254FA"/>
    <w:rsid w:val="00B343BE"/>
    <w:rsid w:val="00B50D35"/>
    <w:rsid w:val="00B53D46"/>
    <w:rsid w:val="00B7739A"/>
    <w:rsid w:val="00B96E75"/>
    <w:rsid w:val="00BC67E8"/>
    <w:rsid w:val="00C3719E"/>
    <w:rsid w:val="00C552CD"/>
    <w:rsid w:val="00C651A5"/>
    <w:rsid w:val="00C73E63"/>
    <w:rsid w:val="00C85F19"/>
    <w:rsid w:val="00CC325D"/>
    <w:rsid w:val="00CD0D54"/>
    <w:rsid w:val="00CD4078"/>
    <w:rsid w:val="00CF6827"/>
    <w:rsid w:val="00D0522E"/>
    <w:rsid w:val="00D46FAF"/>
    <w:rsid w:val="00D845E8"/>
    <w:rsid w:val="00D921A8"/>
    <w:rsid w:val="00DC03D1"/>
    <w:rsid w:val="00DD006D"/>
    <w:rsid w:val="00DD3579"/>
    <w:rsid w:val="00E07F60"/>
    <w:rsid w:val="00E27A0D"/>
    <w:rsid w:val="00E340F1"/>
    <w:rsid w:val="00E350AE"/>
    <w:rsid w:val="00E52C27"/>
    <w:rsid w:val="00E947B1"/>
    <w:rsid w:val="00E97B22"/>
    <w:rsid w:val="00EA4CB1"/>
    <w:rsid w:val="00F31C19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8B98"/>
  <w15:docId w15:val="{52482490-7D6C-4285-8CF2-1D50F4A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qualificagroup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5B9BD5" w:themeColor="accent1"/>
            </w:rPr>
            <w:t>[Titolo del documento]</w:t>
          </w:r>
        </w:p>
      </w:docPartBody>
    </w:docPart>
    <w:docPart>
      <w:docPartPr>
        <w:name w:val="78F43363DD9B496CB6E0CB2B119731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29FB3-2A09-45B6-BB67-4811327A9626}"/>
      </w:docPartPr>
      <w:docPartBody>
        <w:p w:rsidR="00797789" w:rsidRDefault="00830667" w:rsidP="00830667">
          <w:pPr>
            <w:pStyle w:val="78F43363DD9B496CB6E0CB2B11973141"/>
          </w:pPr>
          <w:r>
            <w:rPr>
              <w:caps/>
              <w:color w:val="5B9BD5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A6DE4"/>
    <w:rsid w:val="0003506B"/>
    <w:rsid w:val="00224EC2"/>
    <w:rsid w:val="00387A83"/>
    <w:rsid w:val="004652B3"/>
    <w:rsid w:val="00612931"/>
    <w:rsid w:val="00663869"/>
    <w:rsid w:val="00690D32"/>
    <w:rsid w:val="006A6DE4"/>
    <w:rsid w:val="00727F7D"/>
    <w:rsid w:val="007478EA"/>
    <w:rsid w:val="00797789"/>
    <w:rsid w:val="00830667"/>
    <w:rsid w:val="008C21A4"/>
    <w:rsid w:val="009357A6"/>
    <w:rsid w:val="00935F7A"/>
    <w:rsid w:val="00974B02"/>
    <w:rsid w:val="00A50860"/>
    <w:rsid w:val="00A7714D"/>
    <w:rsid w:val="00AD4BFA"/>
    <w:rsid w:val="00B91B6D"/>
    <w:rsid w:val="00BF6A91"/>
    <w:rsid w:val="00C17C46"/>
    <w:rsid w:val="00C967B6"/>
    <w:rsid w:val="00D44F82"/>
    <w:rsid w:val="00D726D3"/>
    <w:rsid w:val="00E5134A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72F9A4B974A548DB46F235AD0F959">
    <w:name w:val="AA172F9A4B974A548DB46F235AD0F959"/>
    <w:rsid w:val="006A6DE4"/>
  </w:style>
  <w:style w:type="paragraph" w:customStyle="1" w:styleId="A64088FB10C64396A267BF1F047EAA05">
    <w:name w:val="A64088FB10C64396A267BF1F047EAA05"/>
    <w:rsid w:val="006A6DE4"/>
  </w:style>
  <w:style w:type="paragraph" w:customStyle="1" w:styleId="5B65E299338F4AB39E32FB4A64AD52F1">
    <w:name w:val="5B65E299338F4AB39E32FB4A64AD52F1"/>
    <w:rsid w:val="006A6DE4"/>
  </w:style>
  <w:style w:type="paragraph" w:customStyle="1" w:styleId="B01C615C57AD4EBA8E578E228E76F855">
    <w:name w:val="B01C615C57AD4EBA8E578E228E76F855"/>
    <w:rsid w:val="006A6DE4"/>
  </w:style>
  <w:style w:type="paragraph" w:customStyle="1" w:styleId="78F43363DD9B496CB6E0CB2B11973141">
    <w:name w:val="78F43363DD9B496CB6E0CB2B11973141"/>
    <w:rsid w:val="00830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>Olidata S.p.A.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Roberto Rizzo</dc:creator>
  <cp:lastModifiedBy>Gaetana Li Bergoli</cp:lastModifiedBy>
  <cp:revision>4</cp:revision>
  <cp:lastPrinted>2021-06-22T08:51:00Z</cp:lastPrinted>
  <dcterms:created xsi:type="dcterms:W3CDTF">2021-06-22T11:08:00Z</dcterms:created>
  <dcterms:modified xsi:type="dcterms:W3CDTF">2021-06-22T11:36:00Z</dcterms:modified>
</cp:coreProperties>
</file>