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64A4" w14:textId="577E42E1" w:rsidR="00B127E7" w:rsidRDefault="00B127E7"/>
    <w:p w14:paraId="63481684" w14:textId="040376BC" w:rsidR="00C3157E" w:rsidRDefault="00C3157E" w:rsidP="00C3157E">
      <w:pPr>
        <w:jc w:val="center"/>
        <w:rPr>
          <w:b/>
          <w:bCs/>
          <w:i/>
          <w:iCs/>
          <w:sz w:val="40"/>
          <w:szCs w:val="40"/>
        </w:rPr>
      </w:pPr>
    </w:p>
    <w:p w14:paraId="13EEBD1A" w14:textId="77777777" w:rsidR="00C3157E" w:rsidRDefault="00C3157E" w:rsidP="00C3157E">
      <w:pPr>
        <w:jc w:val="center"/>
        <w:rPr>
          <w:b/>
          <w:bCs/>
          <w:i/>
          <w:iCs/>
          <w:sz w:val="40"/>
          <w:szCs w:val="40"/>
        </w:rPr>
      </w:pPr>
    </w:p>
    <w:p w14:paraId="21D89F23" w14:textId="114A1D05" w:rsidR="00C3157E" w:rsidRPr="00C3157E" w:rsidRDefault="00C3157E" w:rsidP="00C3157E">
      <w:pPr>
        <w:jc w:val="center"/>
        <w:rPr>
          <w:rFonts w:ascii="Times New Roman Grassetto" w:hAnsi="Times New Roman Grassetto" w:cs="Times New Roman"/>
          <w:b/>
          <w:bCs/>
          <w:i/>
          <w:iCs/>
          <w:spacing w:val="20"/>
          <w:sz w:val="40"/>
          <w:szCs w:val="40"/>
        </w:rPr>
      </w:pPr>
      <w:r w:rsidRPr="00C3157E">
        <w:rPr>
          <w:rFonts w:ascii="Times New Roman Grassetto" w:hAnsi="Times New Roman Grassetto" w:cs="Times New Roman"/>
          <w:b/>
          <w:bCs/>
          <w:i/>
          <w:iCs/>
          <w:spacing w:val="20"/>
          <w:sz w:val="44"/>
          <w:szCs w:val="44"/>
        </w:rPr>
        <w:t>PROFILO DINAMICO FUNZIONALE</w:t>
      </w:r>
    </w:p>
    <w:p w14:paraId="7E9D8853" w14:textId="7C83D342" w:rsidR="00C3157E" w:rsidRDefault="00C3157E"/>
    <w:p w14:paraId="684C7599" w14:textId="41DB7CF3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157E">
        <w:rPr>
          <w:rFonts w:ascii="Times New Roman" w:hAnsi="Times New Roman" w:cs="Times New Roman"/>
          <w:i/>
          <w:iCs/>
          <w:sz w:val="28"/>
          <w:szCs w:val="28"/>
        </w:rPr>
        <w:t>(D.P.R. 24/02/1994)</w:t>
      </w:r>
    </w:p>
    <w:p w14:paraId="1C555D9B" w14:textId="11F4C94B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6DB0EBF" w14:textId="4CD1A0AF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10E379D" w14:textId="397833F0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A37FE17" w14:textId="77777777" w:rsidR="00FA19BE" w:rsidRPr="00FA19BE" w:rsidRDefault="00FA19BE" w:rsidP="00FA19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1B902B" w14:textId="2DD281C6" w:rsidR="00FA19BE" w:rsidRPr="0051709B" w:rsidRDefault="00FA19BE" w:rsidP="00FA19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9B">
        <w:rPr>
          <w:rFonts w:ascii="Times New Roman" w:hAnsi="Times New Roman" w:cs="Times New Roman"/>
          <w:sz w:val="28"/>
          <w:szCs w:val="28"/>
        </w:rPr>
        <w:t xml:space="preserve">ALUNNO/A: </w:t>
      </w:r>
      <w:r w:rsidRPr="0051709B">
        <w:rPr>
          <w:rFonts w:ascii="Times New Roman" w:hAnsi="Times New Roman" w:cs="Times New Roman"/>
          <w:sz w:val="28"/>
          <w:szCs w:val="28"/>
        </w:rPr>
        <w:tab/>
      </w:r>
      <w:r w:rsidRPr="0051709B">
        <w:rPr>
          <w:rFonts w:ascii="Times New Roman" w:hAnsi="Times New Roman" w:cs="Times New Roman"/>
          <w:sz w:val="28"/>
          <w:szCs w:val="28"/>
        </w:rPr>
        <w:tab/>
      </w:r>
    </w:p>
    <w:p w14:paraId="5B4A1515" w14:textId="5BF7D04C" w:rsidR="00FA19BE" w:rsidRPr="0051709B" w:rsidRDefault="00FA19BE" w:rsidP="00FA19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9B">
        <w:rPr>
          <w:rFonts w:ascii="Times New Roman" w:hAnsi="Times New Roman" w:cs="Times New Roman"/>
          <w:sz w:val="28"/>
          <w:szCs w:val="28"/>
        </w:rPr>
        <w:t xml:space="preserve">ANNO SCOLASTICO: </w:t>
      </w:r>
    </w:p>
    <w:p w14:paraId="4417B140" w14:textId="77777777" w:rsidR="00FA19BE" w:rsidRPr="00FA19BE" w:rsidRDefault="00FA19BE" w:rsidP="00FA19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6D56FA" w14:textId="24AE9807" w:rsidR="00C3157E" w:rsidRDefault="00C3157E" w:rsidP="00FA19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0B0AE6" w14:textId="17AE08E7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A983640" w14:textId="0C65EECC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86CEC4" w14:textId="77B71A0E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66F77A8" w14:textId="3D4E4983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E163B03" w14:textId="35E2F014" w:rsidR="00314911" w:rsidRDefault="00314911" w:rsidP="0031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211132" w14:textId="359D9484" w:rsidR="00314911" w:rsidRDefault="00314911" w:rsidP="0031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B17698" w14:textId="77777777" w:rsidR="00314911" w:rsidRPr="00314911" w:rsidRDefault="00314911" w:rsidP="0031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771101C" w14:textId="37143892" w:rsidR="00C3157E" w:rsidRPr="00314911" w:rsidRDefault="00C3157E" w:rsidP="0031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3149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DATI  ANAGRAFICI</w:t>
      </w:r>
      <w:proofErr w:type="gramEnd"/>
      <w:r w:rsidRPr="003149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DELL'ALUNNO/ALUNNA</w:t>
      </w: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9972"/>
      </w:tblGrid>
      <w:tr w:rsidR="00C3157E" w:rsidRPr="00C3157E" w14:paraId="03FCDF1F" w14:textId="77777777" w:rsidTr="00C3157E">
        <w:tc>
          <w:tcPr>
            <w:tcW w:w="5000" w:type="pct"/>
            <w:shd w:val="clear" w:color="auto" w:fill="FFFFFF"/>
          </w:tcPr>
          <w:p w14:paraId="4784099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F6FE23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Cognome: ………………………………………………. Nome: ………………………………</w:t>
            </w:r>
          </w:p>
          <w:p w14:paraId="7245DF9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nascita: ………………………………………… …………./………./…………</w:t>
            </w:r>
          </w:p>
          <w:p w14:paraId="7DA0C4D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Indirizzo: …………………………………………………………………………………………..</w:t>
            </w:r>
          </w:p>
          <w:p w14:paraId="1BABF2C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Telefono e/o altro recapito: …………………………………………………………………….…</w:t>
            </w:r>
          </w:p>
          <w:p w14:paraId="2E8D763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Eventuale recapito della famiglia se diverso dalla residenza………………………………….……</w:t>
            </w:r>
          </w:p>
        </w:tc>
      </w:tr>
    </w:tbl>
    <w:p w14:paraId="17085226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4443E3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6ED2B44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FAMIGLIA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3157E" w:rsidRPr="00C3157E" w14:paraId="234A057C" w14:textId="77777777" w:rsidTr="00C3157E">
        <w:tc>
          <w:tcPr>
            <w:tcW w:w="5000" w:type="pct"/>
            <w:shd w:val="clear" w:color="auto" w:fill="auto"/>
          </w:tcPr>
          <w:p w14:paraId="23A1945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8C48F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 Composizione del nucleo familiare: …………………………………………………………</w:t>
            </w:r>
          </w:p>
          <w:p w14:paraId="77CC3AF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</w:t>
            </w:r>
          </w:p>
          <w:p w14:paraId="70FE79E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.……………………………………………………………………………………………….....</w:t>
            </w:r>
          </w:p>
          <w:p w14:paraId="6D9890D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2.2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Note sulle abitudini di vita in famiglia dell'alunna/alunno .....................................................</w:t>
            </w:r>
          </w:p>
          <w:p w14:paraId="10F8E81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............................................................................................................................................</w:t>
            </w:r>
          </w:p>
          <w:p w14:paraId="37ED64F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............................................................................................................................................</w:t>
            </w:r>
          </w:p>
          <w:p w14:paraId="29466B8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2.3.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Collaborazione scuola-famiglia (figure, ambiti, Periodicità) .................................................</w:t>
            </w:r>
          </w:p>
          <w:p w14:paraId="0D98358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.........………………………………………………………………………………………………</w:t>
            </w:r>
          </w:p>
        </w:tc>
      </w:tr>
    </w:tbl>
    <w:p w14:paraId="69C13B8A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1600A3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8234F73" w14:textId="77777777" w:rsidR="00C3157E" w:rsidRPr="00C3157E" w:rsidRDefault="00C3157E" w:rsidP="00C31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DIAGNOSI CLINICA SINTETICA E CURRICULUM SANITARIO</w:t>
      </w: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9972"/>
      </w:tblGrid>
      <w:tr w:rsidR="00C3157E" w:rsidRPr="00C3157E" w14:paraId="62575E91" w14:textId="77777777" w:rsidTr="00C3157E">
        <w:tc>
          <w:tcPr>
            <w:tcW w:w="5000" w:type="pct"/>
            <w:shd w:val="clear" w:color="auto" w:fill="FFFFFF"/>
          </w:tcPr>
          <w:p w14:paraId="6DABA74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D3D009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Diagnosi clinica sintetica</w:t>
            </w:r>
          </w:p>
          <w:p w14:paraId="584DA5A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………………………………………………………………………………………………….......</w:t>
            </w:r>
          </w:p>
          <w:p w14:paraId="35D90C6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……………………………………………………………………………………………….……</w:t>
            </w:r>
          </w:p>
          <w:p w14:paraId="62BD943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della prima diagnosi</w:t>
            </w:r>
          </w:p>
          <w:p w14:paraId="1DED240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………………………………………………………………………………………......................</w:t>
            </w:r>
          </w:p>
          <w:p w14:paraId="2D8B228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Conseguenze funzionali e settori di attività in cui si riscontrano maggiori difficoltà ………………</w:t>
            </w:r>
          </w:p>
          <w:p w14:paraId="4DB7E7D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</w:t>
            </w:r>
          </w:p>
          <w:p w14:paraId="2346CED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</w:t>
            </w:r>
          </w:p>
          <w:p w14:paraId="6E79175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Eventuali periodi di ospedalizzazione e/o interventi chirurgici ……………………………………</w:t>
            </w:r>
          </w:p>
          <w:p w14:paraId="1D97C46D" w14:textId="793A7603" w:rsidR="00C3157E" w:rsidRPr="00C3157E" w:rsidRDefault="00C3157E" w:rsidP="003149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Interventi riabilitativi precedenti ……………………………………………………………………</w:t>
            </w:r>
          </w:p>
        </w:tc>
      </w:tr>
    </w:tbl>
    <w:p w14:paraId="4CD3B9C4" w14:textId="477BF06E" w:rsid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C38F8A" w14:textId="01668A56" w:rsidR="00120619" w:rsidRDefault="0012061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D5B99E" w14:textId="77777777" w:rsidR="00120619" w:rsidRPr="00C3157E" w:rsidRDefault="0012061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8A6CEA" w14:textId="77777777" w:rsidR="00C3157E" w:rsidRPr="00C3157E" w:rsidRDefault="00C3157E" w:rsidP="00C31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CURRICULUM SCOLASTICO</w:t>
      </w: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9972"/>
      </w:tblGrid>
      <w:tr w:rsidR="00C3157E" w:rsidRPr="00C3157E" w14:paraId="397526A5" w14:textId="77777777" w:rsidTr="00C3157E">
        <w:tc>
          <w:tcPr>
            <w:tcW w:w="5000" w:type="pct"/>
            <w:shd w:val="clear" w:color="auto" w:fill="FFFFFF"/>
          </w:tcPr>
          <w:p w14:paraId="66814F9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560C5A2" w14:textId="77777777" w:rsid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frequentata: …………………………………………</w:t>
            </w:r>
          </w:p>
          <w:p w14:paraId="09D7DE3B" w14:textId="40ABAEE1" w:rsidR="00247EE8" w:rsidRPr="00C3157E" w:rsidRDefault="00247EE8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E585E08" w14:textId="25B8600E" w:rsidR="00C3157E" w:rsidRPr="00247EE8" w:rsidRDefault="00247EE8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Permanenza/</w:t>
      </w:r>
      <w:proofErr w:type="gramStart"/>
      <w:r w:rsidRPr="00247EE8">
        <w:rPr>
          <w:rFonts w:ascii="Times New Roman" w:eastAsia="Times New Roman" w:hAnsi="Times New Roman" w:cs="Times New Roman"/>
          <w:sz w:val="24"/>
          <w:szCs w:val="24"/>
          <w:lang w:eastAsia="it-IT"/>
        </w:rPr>
        <w:t>Ripetenza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</w:t>
      </w:r>
    </w:p>
    <w:p w14:paraId="7F1C4DCA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18C1EE8" w14:textId="7777777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8A73DC" w14:textId="536EEC3E" w:rsidR="00C3157E" w:rsidRDefault="00C3157E" w:rsidP="00C31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 TEMPO DELLA SCUOLA</w:t>
      </w:r>
    </w:p>
    <w:p w14:paraId="6169F51E" w14:textId="77777777" w:rsidR="00FA19BE" w:rsidRPr="00C3157E" w:rsidRDefault="00FA19BE" w:rsidP="00C31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8BA700" w14:textId="3C97ECD6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normale................................................................................................</w:t>
      </w:r>
    </w:p>
    <w:p w14:paraId="799269F0" w14:textId="7777777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ridotto ......................................................................................................................................</w:t>
      </w:r>
    </w:p>
    <w:p w14:paraId="00F70C36" w14:textId="7777777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Ore di frequenza scolastica…….</w:t>
      </w:r>
    </w:p>
    <w:p w14:paraId="209C1603" w14:textId="7777777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Ore di sostegno ...............................................................................................................................</w:t>
      </w:r>
    </w:p>
    <w:p w14:paraId="1F0532E1" w14:textId="033EBAF8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di Laboratori </w:t>
      </w:r>
    </w:p>
    <w:p w14:paraId="257DB326" w14:textId="5C55B3B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*Idoneità alla frequenza delle strutture formative: l'alunno </w:t>
      </w:r>
      <w:r w:rsidR="00120619">
        <w:rPr>
          <w:rFonts w:ascii="Times New Roman" w:eastAsia="Times New Roman" w:hAnsi="Times New Roman" w:cs="Times New Roman"/>
          <w:sz w:val="24"/>
          <w:szCs w:val="24"/>
          <w:lang w:eastAsia="it-IT"/>
        </w:rPr>
        <w:t>è idoneo a frequentare …………</w:t>
      </w:r>
    </w:p>
    <w:p w14:paraId="7A838F60" w14:textId="77777777" w:rsidR="00C3157E" w:rsidRPr="007062ED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7062E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L'idoneità è richiesta soltanto in relazione all'incolumità dell'alunno (C.M. n° 400 del 31/12/1991).</w:t>
      </w:r>
    </w:p>
    <w:p w14:paraId="242046B8" w14:textId="77777777" w:rsidR="00C3157E" w:rsidRPr="00C3157E" w:rsidRDefault="00C3157E" w:rsidP="00C31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*Solo per la scuola superiore.</w:t>
      </w:r>
    </w:p>
    <w:p w14:paraId="6153DABB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5A8CACB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787070" w14:textId="052DF29C" w:rsid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 TEMPO DELL'EXTRASCUOLA</w:t>
      </w:r>
    </w:p>
    <w:p w14:paraId="4EC10D95" w14:textId="77777777" w:rsidR="00FA19BE" w:rsidRDefault="00FA19B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7238AE" w14:textId="77777777" w:rsidR="00FA19BE" w:rsidRPr="00C3157E" w:rsidRDefault="00FA19B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9972"/>
      </w:tblGrid>
      <w:tr w:rsidR="00C3157E" w:rsidRPr="00C3157E" w14:paraId="2B14E7BC" w14:textId="77777777" w:rsidTr="00C3157E">
        <w:tc>
          <w:tcPr>
            <w:tcW w:w="5000" w:type="pct"/>
            <w:shd w:val="clear" w:color="auto" w:fill="FFFFFF"/>
          </w:tcPr>
          <w:p w14:paraId="227E565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Attività, interessi extrascolastici (gioco, sport, altro…)…………………………………………........</w:t>
            </w:r>
          </w:p>
          <w:p w14:paraId="63C3701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</w:t>
            </w:r>
          </w:p>
          <w:p w14:paraId="5BB11C4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..........................................................................................................................................................</w:t>
            </w:r>
          </w:p>
          <w:p w14:paraId="34974A9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C0AD436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7255C1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E7DAC2D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3DAE49A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0E0720D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073AEED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7D2954F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91B700C" w14:textId="77777777" w:rsidR="00120619" w:rsidRDefault="00120619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9BD955F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8712C9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67C0F4F" w14:textId="2D49C7E9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1 -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AFFETTIVO</w:t>
      </w:r>
      <w:proofErr w:type="gramEnd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RELAZIONALE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5580"/>
        <w:gridCol w:w="2700"/>
      </w:tblGrid>
      <w:tr w:rsidR="00C3157E" w:rsidRPr="00C3157E" w14:paraId="209BB87E" w14:textId="77777777" w:rsidTr="00C3157E">
        <w:trPr>
          <w:trHeight w:val="10162"/>
        </w:trPr>
        <w:tc>
          <w:tcPr>
            <w:tcW w:w="1908" w:type="dxa"/>
            <w:shd w:val="clear" w:color="auto" w:fill="FFFFFF"/>
          </w:tcPr>
          <w:p w14:paraId="00640E9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AREA DEL SE’</w:t>
            </w:r>
          </w:p>
          <w:p w14:paraId="198F5B0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Autostima</w:t>
            </w:r>
          </w:p>
          <w:p w14:paraId="2BA384D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2C12E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DD784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F5B8E7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7522D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6C5F05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A109F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708784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FB78C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C54AE6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B4607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E693E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C4950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D96096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FF3A8C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19EDDD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6B265F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INTERAZIONI</w:t>
            </w:r>
          </w:p>
          <w:p w14:paraId="54FF7AA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 I</w:t>
            </w:r>
          </w:p>
          <w:p w14:paraId="6811D1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COETANEI</w:t>
            </w:r>
          </w:p>
          <w:p w14:paraId="0E93A4F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12D435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07E559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9A6B05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AC8BB3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1C25E1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A01B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140702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INTERAZIONI</w:t>
            </w:r>
          </w:p>
          <w:p w14:paraId="601AA4D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 GLI</w:t>
            </w:r>
          </w:p>
          <w:p w14:paraId="79319EF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ADULTI</w:t>
            </w:r>
          </w:p>
          <w:p w14:paraId="7FAB8C8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33AA5A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BF1E1B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96C1E0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MOTIVAZIONE</w:t>
            </w:r>
          </w:p>
          <w:p w14:paraId="43C93E3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 RAPPORTO</w:t>
            </w:r>
          </w:p>
          <w:p w14:paraId="1A63F8F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580" w:type="dxa"/>
            <w:shd w:val="clear" w:color="auto" w:fill="FFFFFF"/>
          </w:tcPr>
          <w:p w14:paraId="08536F7B" w14:textId="67036DFC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rende conto del suo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deficit :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-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03E8814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accetta: SI - NO</w:t>
            </w:r>
          </w:p>
          <w:p w14:paraId="09B5229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Parla del suo deficit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04FDD15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sollecitazione ………............................</w:t>
            </w:r>
          </w:p>
          <w:p w14:paraId="18554E4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Spontaneamente ………...........................</w:t>
            </w:r>
          </w:p>
          <w:p w14:paraId="1BA7BDF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famiglia …………….............................</w:t>
            </w:r>
          </w:p>
          <w:p w14:paraId="0D2EDEC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 prof.………………..........................</w:t>
            </w:r>
          </w:p>
          <w:p w14:paraId="5A26624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 compagni ……….............................</w:t>
            </w:r>
          </w:p>
          <w:p w14:paraId="0D94DE5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3217676" w14:textId="11E079FC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 valutare le sue reali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: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F4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-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55CA46B6" w14:textId="77777777" w:rsidR="00C3157E" w:rsidRPr="00C3157E" w:rsidRDefault="00C3157E" w:rsidP="00C3157E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sente frustrato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4C0796A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è in conflitto con i compagni …</w:t>
            </w:r>
          </w:p>
          <w:p w14:paraId="5A2B32A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è in conflitto con gli insegnanti</w:t>
            </w:r>
          </w:p>
          <w:p w14:paraId="4643DE8E" w14:textId="33FB7334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riesce a svolgere autonomamente un</w:t>
            </w:r>
          </w:p>
          <w:p w14:paraId="34BDC0E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lavoro </w:t>
            </w:r>
          </w:p>
          <w:p w14:paraId="6E9E5D8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sente trattato in modo diverso </w:t>
            </w:r>
          </w:p>
          <w:p w14:paraId="4C769DF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sente sessualmente diverso </w:t>
            </w:r>
          </w:p>
          <w:p w14:paraId="7D97073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25FD885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Parla </w:t>
            </w:r>
          </w:p>
          <w:p w14:paraId="0A63B7FD" w14:textId="571CE851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 isola </w:t>
            </w:r>
          </w:p>
          <w:p w14:paraId="2E96249A" w14:textId="359959F5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Prende parte alle decisioni</w:t>
            </w:r>
          </w:p>
          <w:p w14:paraId="5106EA8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Subisce le decisioni</w:t>
            </w:r>
          </w:p>
          <w:p w14:paraId="116135C9" w14:textId="7C7121DB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È bene accetta dai compagni </w:t>
            </w:r>
          </w:p>
          <w:p w14:paraId="59591E9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rifiutato dal gruppo </w:t>
            </w:r>
          </w:p>
          <w:p w14:paraId="4AF72DA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accettato solo formalmente </w:t>
            </w:r>
          </w:p>
          <w:p w14:paraId="079FD66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Dimostra interesse sessuale con</w:t>
            </w:r>
          </w:p>
          <w:p w14:paraId="19F13318" w14:textId="37E736A0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atteggiamenti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evidenti</w:t>
            </w:r>
            <w:r w:rsidR="00F4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315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46F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</w:t>
            </w:r>
            <w:proofErr w:type="gramEnd"/>
            <w:r w:rsidR="00F46F4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</w:t>
            </w:r>
            <w:r w:rsidR="00F46F42" w:rsidRPr="00F4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5541D4FE" w14:textId="21219F4C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Cerca il consenso degli insegnanti </w:t>
            </w:r>
          </w:p>
          <w:p w14:paraId="5994F3B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Cerca il consenso della famiglia</w:t>
            </w:r>
          </w:p>
          <w:p w14:paraId="4257368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6D2F07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 iniziative </w:t>
            </w:r>
          </w:p>
          <w:p w14:paraId="055F0961" w14:textId="53D8081D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 passivamente</w:t>
            </w:r>
          </w:p>
          <w:p w14:paraId="29F778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Rifiuta la collaborazione </w:t>
            </w:r>
          </w:p>
          <w:p w14:paraId="15C54BD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Nulla - Scarsa - Saltuaria</w:t>
            </w:r>
          </w:p>
          <w:p w14:paraId="4CFB24A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0" w:type="dxa"/>
            <w:shd w:val="clear" w:color="auto" w:fill="FFFFFF"/>
          </w:tcPr>
          <w:p w14:paraId="59BA520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Obiettivi</w:t>
            </w:r>
          </w:p>
          <w:p w14:paraId="5BE94F80" w14:textId="7C4EAEEC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11018F32" w14:textId="74B0F4DB" w:rsid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3AE5B16" w14:textId="12E939A1" w:rsidR="005C001C" w:rsidRDefault="005C001C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85498C7" w14:textId="0075C21E" w:rsidR="005C001C" w:rsidRDefault="005C001C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0A4B8BD" w14:textId="77777777" w:rsidR="005C001C" w:rsidRDefault="005C001C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893BD0E" w14:textId="46C886A5" w:rsidR="005C001C" w:rsidRDefault="005C001C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5C001C" w:rsidRPr="00C3157E" w14:paraId="664EB635" w14:textId="77777777" w:rsidTr="00120619">
        <w:tc>
          <w:tcPr>
            <w:tcW w:w="5000" w:type="pct"/>
            <w:shd w:val="clear" w:color="auto" w:fill="FFFFFF"/>
          </w:tcPr>
          <w:p w14:paraId="17F32B3C" w14:textId="77777777" w:rsidR="005C001C" w:rsidRPr="00C3157E" w:rsidRDefault="005C001C" w:rsidP="0012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Sintesi  di  asse: </w:t>
            </w:r>
          </w:p>
          <w:p w14:paraId="13776447" w14:textId="77777777" w:rsidR="005C001C" w:rsidRPr="00C3157E" w:rsidRDefault="005C001C" w:rsidP="005C001C">
            <w:pPr>
              <w:spacing w:after="36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A5849B4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B872920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8105A1B" w14:textId="4B418871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2 -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DELL’AUTONOMIA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5580"/>
        <w:gridCol w:w="2700"/>
      </w:tblGrid>
      <w:tr w:rsidR="00C3157E" w:rsidRPr="00C3157E" w14:paraId="083F2CD8" w14:textId="77777777" w:rsidTr="00C3157E">
        <w:trPr>
          <w:trHeight w:val="10162"/>
        </w:trPr>
        <w:tc>
          <w:tcPr>
            <w:tcW w:w="1908" w:type="dxa"/>
            <w:shd w:val="clear" w:color="auto" w:fill="FFFFFF"/>
          </w:tcPr>
          <w:p w14:paraId="465D7DD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BB2B97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281E1D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AUTONOMIA</w:t>
            </w:r>
          </w:p>
          <w:p w14:paraId="2BC11C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  <w:p w14:paraId="2A5F804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CC959D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389825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D597A7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CBC695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3232D3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78975D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AUTONOMIA</w:t>
            </w:r>
          </w:p>
          <w:p w14:paraId="0F796B3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SOCIALE</w:t>
            </w:r>
          </w:p>
          <w:p w14:paraId="40127E0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079F87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3C9A0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ED16D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580" w:type="dxa"/>
            <w:shd w:val="clear" w:color="auto" w:fill="FFFFFF"/>
          </w:tcPr>
          <w:p w14:paraId="4792275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grado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4CFB773D" w14:textId="4B29A592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nutrirsi autonomamente </w:t>
            </w:r>
          </w:p>
          <w:p w14:paraId="661A4210" w14:textId="7998A32D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lavarsi e di vestirsi da solo</w:t>
            </w:r>
          </w:p>
          <w:p w14:paraId="18655707" w14:textId="26FB852C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controllare le proprie funzioni</w:t>
            </w:r>
          </w:p>
          <w:p w14:paraId="02C85AA6" w14:textId="776EB95C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Fisiologiche</w:t>
            </w:r>
          </w:p>
          <w:p w14:paraId="5B4A412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AB1A359" w14:textId="693EE1B8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attenta al proprio aspetto esteriore: SI -</w:t>
            </w:r>
            <w:r w:rsidR="00F4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1BD470B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F3E43B" w14:textId="408F45B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 cura dei materiali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scolastici :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</w:t>
            </w:r>
            <w:r w:rsidR="00F46F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NO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A87928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E0D693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grado di spostarsi in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338A157C" w14:textId="792BB29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ambiente noto</w:t>
            </w:r>
          </w:p>
          <w:p w14:paraId="308C2F29" w14:textId="42761269" w:rsidR="00C3157E" w:rsidRPr="00F46F42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ambiente sconosciuto </w:t>
            </w:r>
          </w:p>
          <w:p w14:paraId="0CFA014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 chiedere aiuto e informazioni:</w:t>
            </w:r>
          </w:p>
          <w:p w14:paraId="6E0EC76B" w14:textId="67DC05D1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a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adulti </w:t>
            </w:r>
          </w:p>
          <w:p w14:paraId="4805458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compagni</w:t>
            </w:r>
          </w:p>
          <w:p w14:paraId="0D4987B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8E937DF" w14:textId="447FD952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autonomo nel lavoro:</w:t>
            </w:r>
            <w:r w:rsidRP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  <w:r w:rsidR="00F4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  <w:p w14:paraId="06115A8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Conosce e usa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2CAB1D3" w14:textId="713F9068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denaro </w:t>
            </w:r>
          </w:p>
          <w:p w14:paraId="1514E21E" w14:textId="78138716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telefono </w:t>
            </w:r>
          </w:p>
          <w:p w14:paraId="5D33530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mezzi di trasporto personali (bicicletta,</w:t>
            </w:r>
          </w:p>
          <w:p w14:paraId="1505A50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motorino)</w:t>
            </w:r>
          </w:p>
          <w:p w14:paraId="1499348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mezzi di trasporto pubblici</w:t>
            </w:r>
          </w:p>
          <w:p w14:paraId="54809B8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4DB28E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Viene accompagnato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46BD6C8E" w14:textId="43932A27" w:rsidR="00C3157E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="00C3157E"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dai genitori</w:t>
            </w:r>
          </w:p>
          <w:p w14:paraId="6BFA4B5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altri operatori</w:t>
            </w:r>
          </w:p>
          <w:p w14:paraId="7C2A2F6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96AB0E1" w14:textId="133AE412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Osserva le regole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SI </w:t>
            </w:r>
            <w:r w:rsid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NO</w:t>
            </w:r>
          </w:p>
          <w:p w14:paraId="0D1095D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Assume ruoli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504FF99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consapevoli </w:t>
            </w:r>
          </w:p>
          <w:p w14:paraId="27271C6E" w14:textId="4333527E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="00F46F42"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conformisti </w:t>
            </w:r>
          </w:p>
          <w:p w14:paraId="227A642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inconsapevoli (stereotipie) </w:t>
            </w:r>
          </w:p>
          <w:p w14:paraId="4C601A5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0" w:type="dxa"/>
            <w:shd w:val="clear" w:color="auto" w:fill="FFFFFF"/>
          </w:tcPr>
          <w:p w14:paraId="1DE0032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Obiettivi</w:t>
            </w:r>
          </w:p>
          <w:p w14:paraId="35E4DC4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  <w:p w14:paraId="27E49BF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7AA80819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4362707D" w14:textId="77777777" w:rsidTr="00FA19BE">
        <w:tc>
          <w:tcPr>
            <w:tcW w:w="5000" w:type="pct"/>
            <w:shd w:val="clear" w:color="auto" w:fill="FFFFFF"/>
          </w:tcPr>
          <w:p w14:paraId="1B4B98A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Hlk61189802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Sintesi  di  asse: </w:t>
            </w:r>
          </w:p>
          <w:p w14:paraId="3E2CE669" w14:textId="77777777" w:rsidR="00C3157E" w:rsidRPr="00C3157E" w:rsidRDefault="00C3157E" w:rsidP="00C3157E">
            <w:pPr>
              <w:spacing w:after="36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5B90218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</w:tbl>
    <w:p w14:paraId="5DAA7273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BD17AB3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FE6E51E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4FA1298" w14:textId="12E85408" w:rsidR="00120619" w:rsidRDefault="00120619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5EC746C" w14:textId="77777777" w:rsidR="00247EE8" w:rsidRDefault="00247EE8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2823358" w14:textId="5F5456DB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3 -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COMUNICAZIONALE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5580"/>
        <w:gridCol w:w="2700"/>
      </w:tblGrid>
      <w:tr w:rsidR="00C3157E" w:rsidRPr="00C3157E" w14:paraId="5E24684A" w14:textId="77777777" w:rsidTr="00C3157E">
        <w:trPr>
          <w:trHeight w:val="8289"/>
        </w:trPr>
        <w:tc>
          <w:tcPr>
            <w:tcW w:w="1908" w:type="dxa"/>
            <w:shd w:val="clear" w:color="auto" w:fill="FFFFFF"/>
          </w:tcPr>
          <w:p w14:paraId="47F878D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240504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853B56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lang w:eastAsia="it-IT"/>
              </w:rPr>
              <w:t>MEZZI</w:t>
            </w:r>
          </w:p>
          <w:p w14:paraId="5E6286C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lang w:eastAsia="it-IT"/>
              </w:rPr>
              <w:t>PRIVILEGIATI</w:t>
            </w:r>
          </w:p>
          <w:p w14:paraId="04D89A9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4B0669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E5C2B0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0EBC7F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0643F4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0DD599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6C3EAC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lang w:eastAsia="it-IT"/>
              </w:rPr>
              <w:t>CONTENUTI</w:t>
            </w:r>
          </w:p>
          <w:p w14:paraId="651288B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lang w:eastAsia="it-IT"/>
              </w:rPr>
              <w:t>PREVALENTI</w:t>
            </w:r>
          </w:p>
          <w:p w14:paraId="1314CC0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FE3C45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FF0265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3AFC485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B706FB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379F9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954251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C1FB42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74E287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C73F65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MODALITA'</w:t>
            </w:r>
          </w:p>
          <w:p w14:paraId="57BF150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9716D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755349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AD04F7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48464D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61C535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B5C09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A9489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580" w:type="dxa"/>
            <w:shd w:val="clear" w:color="auto" w:fill="FFFFFF"/>
          </w:tcPr>
          <w:p w14:paraId="7353122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Linguaggio verbale: SI - NO</w:t>
            </w:r>
          </w:p>
          <w:p w14:paraId="54ED97E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Linguaggi alternativi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39E9321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mimico gestuale ………..............................</w:t>
            </w:r>
          </w:p>
          <w:p w14:paraId="4233668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LIS (lingua dei segni) ..................................</w:t>
            </w:r>
          </w:p>
          <w:p w14:paraId="48F168D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altro: ______________________________</w:t>
            </w:r>
          </w:p>
          <w:p w14:paraId="7050D0F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</w:t>
            </w:r>
          </w:p>
          <w:p w14:paraId="676E203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6D6177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E4F59B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Esprime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2531BC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bisogni …………………….........…………</w:t>
            </w:r>
          </w:p>
          <w:p w14:paraId="002270C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richieste ………………………….........…..</w:t>
            </w:r>
          </w:p>
          <w:p w14:paraId="444D857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informazioni ……………………….............</w:t>
            </w:r>
          </w:p>
          <w:p w14:paraId="6D070EA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fantasticherie ………………………............</w:t>
            </w:r>
          </w:p>
          <w:p w14:paraId="42C95F9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sogni/progetti ………………………...........</w:t>
            </w:r>
          </w:p>
          <w:p w14:paraId="42656F7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interessi ……………………………............</w:t>
            </w:r>
          </w:p>
          <w:p w14:paraId="4870E30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sentimenti ………………………….............</w:t>
            </w:r>
          </w:p>
          <w:p w14:paraId="2DC20DA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emozioni ……………………………..........</w:t>
            </w:r>
          </w:p>
          <w:p w14:paraId="0892D3E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problemi ……………………………...........</w:t>
            </w:r>
          </w:p>
          <w:p w14:paraId="03D71D2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6E8646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3055D9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attiva ……………………………………...</w:t>
            </w:r>
          </w:p>
          <w:p w14:paraId="68764C5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passiva …………………………………….</w:t>
            </w:r>
          </w:p>
          <w:p w14:paraId="1D5C025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propositiva…………………………………</w:t>
            </w:r>
          </w:p>
          <w:p w14:paraId="6DD2C82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imperativa …………………………………</w:t>
            </w:r>
          </w:p>
          <w:p w14:paraId="4A55665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collaborativa ……………………………….</w:t>
            </w:r>
          </w:p>
          <w:p w14:paraId="49451B0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dipendente ……………………..…………..</w:t>
            </w:r>
          </w:p>
        </w:tc>
        <w:tc>
          <w:tcPr>
            <w:tcW w:w="2700" w:type="dxa"/>
            <w:shd w:val="clear" w:color="auto" w:fill="FFFFFF"/>
          </w:tcPr>
          <w:p w14:paraId="7B2BF26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Obiettivi</w:t>
            </w:r>
          </w:p>
          <w:p w14:paraId="5FFF3F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35C1C04A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3AB971B4" w14:textId="77777777" w:rsidTr="005C001C">
        <w:tc>
          <w:tcPr>
            <w:tcW w:w="5000" w:type="pct"/>
            <w:shd w:val="clear" w:color="auto" w:fill="FFFFFF"/>
          </w:tcPr>
          <w:p w14:paraId="64FAB5D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  asse:</w:t>
            </w:r>
          </w:p>
          <w:p w14:paraId="3D13C6AB" w14:textId="21FCC4EA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521295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5CCD70B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445DEAB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F44CA79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87D47A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2114668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B5E3E66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56BBD0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B83F5C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40073F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9A8D9D6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74BC939" w14:textId="4DB9AAB4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4 –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LINGUISTICO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2700"/>
      </w:tblGrid>
      <w:tr w:rsidR="00C3157E" w:rsidRPr="00C3157E" w14:paraId="613F31FC" w14:textId="77777777" w:rsidTr="00C3157E">
        <w:trPr>
          <w:trHeight w:val="10162"/>
        </w:trPr>
        <w:tc>
          <w:tcPr>
            <w:tcW w:w="2088" w:type="dxa"/>
            <w:shd w:val="clear" w:color="auto" w:fill="FFFFFF"/>
          </w:tcPr>
          <w:p w14:paraId="317390C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9872DD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COMPRENSIONE</w:t>
            </w:r>
          </w:p>
          <w:p w14:paraId="11F6666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4C23F7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B09F38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7D145F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275AAC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724BDC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790507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66B6CF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23F74F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PRODUZIONE</w:t>
            </w:r>
          </w:p>
          <w:p w14:paraId="677683D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VERBALE</w:t>
            </w:r>
          </w:p>
          <w:p w14:paraId="48ACA8B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2D17DF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9DA9F3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31AA7B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0A1142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E8F4C5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A6FE76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20DB07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238833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D0F1D6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7E8411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USO E FUNZIONI</w:t>
            </w:r>
          </w:p>
          <w:p w14:paraId="5415606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1F20F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C4142C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400" w:type="dxa"/>
            <w:shd w:val="clear" w:color="auto" w:fill="FFFFFF"/>
          </w:tcPr>
          <w:p w14:paraId="1EABC75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Comprende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3F0A9EE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significato dei termini più comuni ..……...........</w:t>
            </w:r>
          </w:p>
          <w:p w14:paraId="157E14E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tutti i termini ..................................….................</w:t>
            </w:r>
          </w:p>
          <w:p w14:paraId="20F3A7E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fatti ...............................................……............</w:t>
            </w:r>
          </w:p>
          <w:p w14:paraId="3E7BEF5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relazioni .......................................……............</w:t>
            </w:r>
          </w:p>
          <w:p w14:paraId="339930C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anche i termini specialistici ....................…….......</w:t>
            </w:r>
          </w:p>
          <w:p w14:paraId="16F0EBC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contenuto in maniera globale .............……........</w:t>
            </w:r>
          </w:p>
          <w:p w14:paraId="3393097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natura del discorso ......................…………….</w:t>
            </w:r>
          </w:p>
          <w:p w14:paraId="2ADDF2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F9D457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lessico usato è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F7F537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ripetitivo .................................................……….</w:t>
            </w:r>
          </w:p>
          <w:p w14:paraId="02B165D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povero ....................................................….…....</w:t>
            </w:r>
          </w:p>
          <w:p w14:paraId="6A9C440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semplice ................................................…….......</w:t>
            </w:r>
          </w:p>
          <w:p w14:paraId="07EA2AA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vario ed appropriato ..................................……...</w:t>
            </w:r>
          </w:p>
          <w:p w14:paraId="3D73AB1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 riassumere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1977DB2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autonomamente ....................................……........</w:t>
            </w:r>
          </w:p>
          <w:p w14:paraId="261EADA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aiutato ...................................................………...</w:t>
            </w:r>
          </w:p>
          <w:p w14:paraId="01F799C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seguendo una traccia ...............................….........</w:t>
            </w:r>
          </w:p>
          <w:p w14:paraId="12D3728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4DCD1C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Comunica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3669778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solo su richiesta ..........................................……..</w:t>
            </w:r>
          </w:p>
          <w:p w14:paraId="071AFF3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spontaneamente, ma solo con determinate persone</w:t>
            </w:r>
          </w:p>
          <w:p w14:paraId="31BC8E0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volentieri con tutti ...............................................</w:t>
            </w:r>
          </w:p>
          <w:p w14:paraId="29A2A31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difficoltà di comunicazione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5F56F0A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 genitori ...........................................…….....</w:t>
            </w:r>
          </w:p>
          <w:p w14:paraId="255A63C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gli insegnanti ....................................…….....</w:t>
            </w:r>
          </w:p>
          <w:p w14:paraId="17B366F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gli adulti in genere ............................….........</w:t>
            </w:r>
          </w:p>
          <w:p w14:paraId="58830EF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 coetanei ..........................................…….....</w:t>
            </w:r>
          </w:p>
          <w:p w14:paraId="36E1FAC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Verbalmente si esprime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165DED4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monosillabi ................................……................</w:t>
            </w:r>
          </w:p>
          <w:p w14:paraId="2C654A0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brevi frasi ..................................……............</w:t>
            </w:r>
          </w:p>
          <w:p w14:paraId="44D520E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maniera comprensibile, ma scarna ...…….........</w:t>
            </w:r>
          </w:p>
          <w:p w14:paraId="3F5CAA5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modo corretto ed esauriente ...........……..........</w:t>
            </w:r>
          </w:p>
          <w:p w14:paraId="60FEC22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 il linguaggio verbale riesce a comunicare ad</w:t>
            </w:r>
          </w:p>
          <w:p w14:paraId="286C805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:</w:t>
            </w:r>
          </w:p>
          <w:p w14:paraId="65840F0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suo pensiero .....................................…….........</w:t>
            </w:r>
          </w:p>
          <w:p w14:paraId="16404FD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suoi sentimenti ...............................……............</w:t>
            </w:r>
          </w:p>
          <w:p w14:paraId="3C43A09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sue emozioni ......................................……......</w:t>
            </w:r>
          </w:p>
        </w:tc>
        <w:tc>
          <w:tcPr>
            <w:tcW w:w="2700" w:type="dxa"/>
            <w:shd w:val="clear" w:color="auto" w:fill="FFFFFF"/>
          </w:tcPr>
          <w:p w14:paraId="0975285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6E983BE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506D7061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0CDDE846" w14:textId="77777777" w:rsidTr="005C001C">
        <w:tc>
          <w:tcPr>
            <w:tcW w:w="5000" w:type="pct"/>
            <w:shd w:val="clear" w:color="auto" w:fill="FFFFFF"/>
          </w:tcPr>
          <w:p w14:paraId="117D1F4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  asse:</w:t>
            </w:r>
          </w:p>
          <w:p w14:paraId="3F070F2C" w14:textId="2968511E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D05EB4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1625A5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C8A678C" w14:textId="77777777" w:rsidR="0051709B" w:rsidRDefault="0051709B" w:rsidP="00517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8247E60" w14:textId="7CED740F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5 -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SENSORIALE</w:t>
      </w:r>
      <w:proofErr w:type="gramEnd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– PERCETTIVO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2700"/>
      </w:tblGrid>
      <w:tr w:rsidR="00C3157E" w:rsidRPr="00C3157E" w14:paraId="10E7837B" w14:textId="77777777" w:rsidTr="00C3157E">
        <w:trPr>
          <w:trHeight w:val="10162"/>
        </w:trPr>
        <w:tc>
          <w:tcPr>
            <w:tcW w:w="2088" w:type="dxa"/>
            <w:shd w:val="clear" w:color="auto" w:fill="FFFFFF"/>
          </w:tcPr>
          <w:p w14:paraId="6B11048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6E6F5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FUNZIONALITA’</w:t>
            </w:r>
          </w:p>
          <w:p w14:paraId="6553B71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VISIVA</w:t>
            </w:r>
          </w:p>
          <w:p w14:paraId="57A385C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7502B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9AAC29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6F7AE9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6F09B6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785ECF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FUNZIONALITA’</w:t>
            </w:r>
          </w:p>
          <w:p w14:paraId="67E0D54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UDITIVA</w:t>
            </w:r>
          </w:p>
          <w:p w14:paraId="376340A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5B3955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575FD0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A79EE0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2AE857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C434C8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CDA804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578CD7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66FDA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FUNZIONALITA’</w:t>
            </w:r>
          </w:p>
          <w:p w14:paraId="3C28B7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TATTILE</w:t>
            </w:r>
          </w:p>
          <w:p w14:paraId="011ED25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77276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400" w:type="dxa"/>
            <w:shd w:val="clear" w:color="auto" w:fill="FFFFFF"/>
          </w:tcPr>
          <w:p w14:paraId="7430245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Riconosce e denomina i colori ……..</w:t>
            </w:r>
          </w:p>
          <w:p w14:paraId="75EEF53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Distingue le forme …………….……</w:t>
            </w:r>
          </w:p>
          <w:p w14:paraId="6B42D5F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Seria oggetti ……………………..…</w:t>
            </w:r>
          </w:p>
          <w:p w14:paraId="7E163B9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Riconosce ambienti ……………..….</w:t>
            </w:r>
          </w:p>
          <w:p w14:paraId="35F9F7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Riconosce distanze……………..…...</w:t>
            </w:r>
          </w:p>
          <w:p w14:paraId="51A1D15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47E8117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2CF260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Individua la fonte di provenienza del</w:t>
            </w:r>
          </w:p>
          <w:p w14:paraId="6976051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rumore …………………………..….</w:t>
            </w:r>
          </w:p>
          <w:p w14:paraId="6FADC8F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Riesce a differenziare silenzio e</w:t>
            </w:r>
          </w:p>
          <w:p w14:paraId="7903EA3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sonorità ………………………….….</w:t>
            </w:r>
          </w:p>
          <w:p w14:paraId="263C762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Reagisce emotivamente ai suoni …...</w:t>
            </w:r>
          </w:p>
          <w:p w14:paraId="788E797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Percepisce forme e superfici………….</w:t>
            </w:r>
          </w:p>
          <w:p w14:paraId="0CD75B6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DAFBE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7FE93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C61F3E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Discrimina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14D6BFB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pressioni ……………...…………….</w:t>
            </w:r>
          </w:p>
          <w:p w14:paraId="0D86487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vibrazioni …………………..………</w:t>
            </w:r>
          </w:p>
          <w:p w14:paraId="7396ED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sensazioni dolorose ………..….……</w:t>
            </w:r>
          </w:p>
          <w:p w14:paraId="002C980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sensazioni piacevoli …………..……</w:t>
            </w:r>
          </w:p>
        </w:tc>
        <w:tc>
          <w:tcPr>
            <w:tcW w:w="2700" w:type="dxa"/>
            <w:shd w:val="clear" w:color="auto" w:fill="FFFFFF"/>
          </w:tcPr>
          <w:p w14:paraId="49D108F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73514C4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1CABB0C5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2D627D15" w14:textId="77777777" w:rsidTr="005C001C">
        <w:trPr>
          <w:trHeight w:val="704"/>
        </w:trPr>
        <w:tc>
          <w:tcPr>
            <w:tcW w:w="5000" w:type="pct"/>
            <w:shd w:val="clear" w:color="auto" w:fill="FFFFFF"/>
          </w:tcPr>
          <w:p w14:paraId="7E01FD61" w14:textId="03F6AD70" w:rsidR="00C3157E" w:rsidRPr="0051709B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</w:t>
            </w:r>
            <w:proofErr w:type="gramEnd"/>
            <w:r w:rsidR="0051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asse: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</w:t>
            </w:r>
          </w:p>
        </w:tc>
      </w:tr>
    </w:tbl>
    <w:p w14:paraId="0CF8782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7BFEA6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8AEBE7E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125B2DC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46F9021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665586F" w14:textId="7E4B93BC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6 –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MOTORIO</w:t>
      </w:r>
      <w:proofErr w:type="gramEnd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PRASSICO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2700"/>
      </w:tblGrid>
      <w:tr w:rsidR="00C3157E" w:rsidRPr="00C3157E" w14:paraId="3476911E" w14:textId="77777777" w:rsidTr="00C3157E">
        <w:trPr>
          <w:trHeight w:val="10162"/>
        </w:trPr>
        <w:tc>
          <w:tcPr>
            <w:tcW w:w="2088" w:type="dxa"/>
            <w:shd w:val="clear" w:color="auto" w:fill="FFFFFF"/>
          </w:tcPr>
          <w:p w14:paraId="68FE70F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43FA67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MOTRICITÀ</w:t>
            </w:r>
          </w:p>
          <w:p w14:paraId="18E2FA8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GLOBALE</w:t>
            </w:r>
          </w:p>
          <w:p w14:paraId="56B2D7B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609DE1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39B1AE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06439B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0069F2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914A98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8B8A4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E94DAC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F9AB2E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CCF20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127C9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E58E22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2E7966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MOTRICITÀ</w:t>
            </w:r>
          </w:p>
          <w:p w14:paraId="1981D0C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FINE</w:t>
            </w:r>
          </w:p>
          <w:p w14:paraId="2433103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0241C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400" w:type="dxa"/>
            <w:shd w:val="clear" w:color="auto" w:fill="FFFFFF"/>
          </w:tcPr>
          <w:p w14:paraId="2FA379A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Mantiene la postura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2D7E617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aiuto ....................................................</w:t>
            </w:r>
          </w:p>
          <w:p w14:paraId="646D163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autonomamente ............................…..........</w:t>
            </w:r>
          </w:p>
          <w:p w14:paraId="47FA714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muove</w:t>
            </w:r>
          </w:p>
          <w:p w14:paraId="6DD9AD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autonomamente ..............................…........</w:t>
            </w:r>
          </w:p>
          <w:p w14:paraId="52D0C54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aiuto ...........................................…......</w:t>
            </w:r>
          </w:p>
          <w:p w14:paraId="2E2C406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 equilibrio e coordinazione : SI - NO</w:t>
            </w:r>
          </w:p>
          <w:p w14:paraId="72B0926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E’ consapevole del proprio schema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corporeo :</w:t>
            </w:r>
            <w:proofErr w:type="gramEnd"/>
          </w:p>
          <w:p w14:paraId="7AEE50F6" w14:textId="77C105BD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 -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</w:t>
            </w:r>
          </w:p>
          <w:p w14:paraId="23A4E6D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0838176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6AE7843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 grado di afferrare di manipolare:</w:t>
            </w:r>
          </w:p>
          <w:p w14:paraId="4EC827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aiuto ................................................….</w:t>
            </w:r>
          </w:p>
          <w:p w14:paraId="6F9099F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 </w:t>
            </w:r>
            <w:proofErr w:type="spell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ausilii</w:t>
            </w:r>
            <w:proofErr w:type="spell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..........................................…......</w:t>
            </w:r>
          </w:p>
          <w:p w14:paraId="196F4ED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senza aiuto .........................................….....</w:t>
            </w:r>
          </w:p>
          <w:p w14:paraId="5E2FFA8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costruisce e ritaglia ............................….....</w:t>
            </w:r>
          </w:p>
          <w:p w14:paraId="71ABBD6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allaccia e slaccia ..............................…........</w:t>
            </w:r>
          </w:p>
          <w:p w14:paraId="648DEB8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scrittura con ausili ...........................…........</w:t>
            </w:r>
          </w:p>
          <w:p w14:paraId="3390EB5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senza ausili .....................................….........</w:t>
            </w:r>
          </w:p>
          <w:p w14:paraId="59A2226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scorrevole ......................................….........</w:t>
            </w:r>
          </w:p>
          <w:p w14:paraId="3C0EBE8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incerta .............................................…........</w:t>
            </w:r>
          </w:p>
          <w:p w14:paraId="1CB03D9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03705E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9EA05B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movimenti sono:</w:t>
            </w:r>
          </w:p>
          <w:p w14:paraId="31E95FE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intenzionali .................................................</w:t>
            </w:r>
          </w:p>
          <w:p w14:paraId="6110B30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meccanici ....................................................</w:t>
            </w:r>
          </w:p>
          <w:p w14:paraId="58B1D1E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impacciati ...................................................</w:t>
            </w:r>
          </w:p>
          <w:p w14:paraId="38CECFD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sciolti/disinvolti ..........................................</w:t>
            </w:r>
          </w:p>
          <w:p w14:paraId="7107DF5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imitativi ......................................................</w:t>
            </w:r>
          </w:p>
        </w:tc>
        <w:tc>
          <w:tcPr>
            <w:tcW w:w="2700" w:type="dxa"/>
            <w:shd w:val="clear" w:color="auto" w:fill="FFFFFF"/>
          </w:tcPr>
          <w:p w14:paraId="560FF8F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3DCE754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43AA01B1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3821F872" w14:textId="77777777" w:rsidTr="005C001C">
        <w:trPr>
          <w:trHeight w:val="704"/>
        </w:trPr>
        <w:tc>
          <w:tcPr>
            <w:tcW w:w="5000" w:type="pct"/>
            <w:shd w:val="clear" w:color="auto" w:fill="FFFFFF"/>
          </w:tcPr>
          <w:p w14:paraId="6C0FBC5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  asse:</w:t>
            </w:r>
          </w:p>
          <w:p w14:paraId="7752A21C" w14:textId="79A1AD31" w:rsidR="00C3157E" w:rsidRPr="00C3157E" w:rsidRDefault="00C3157E" w:rsidP="0051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B79FF0A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016FEF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372E9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1FB3C9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92556B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A44F307" w14:textId="3E511F2A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7 -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NEUROPSICOLOGICO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48"/>
        <w:gridCol w:w="5040"/>
        <w:gridCol w:w="2700"/>
      </w:tblGrid>
      <w:tr w:rsidR="00C3157E" w:rsidRPr="00C3157E" w14:paraId="1B6031AF" w14:textId="77777777" w:rsidTr="00C3157E">
        <w:trPr>
          <w:trHeight w:val="9547"/>
        </w:trPr>
        <w:tc>
          <w:tcPr>
            <w:tcW w:w="2448" w:type="dxa"/>
            <w:shd w:val="clear" w:color="auto" w:fill="FFFFFF"/>
          </w:tcPr>
          <w:p w14:paraId="122BFD3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C9D8D6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ATTENZIONE</w:t>
            </w:r>
          </w:p>
          <w:p w14:paraId="0347912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B973C2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3EAD77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357FAF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143CBA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0E9353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DAB4D8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MEMORIA</w:t>
            </w:r>
          </w:p>
          <w:p w14:paraId="7FC9357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515E9C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4B5F54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38F359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073C9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AD48A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AC9CF1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B199E2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0D657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9DC2F8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F18D68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6EB4D5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ORGANIZZAZIONE</w:t>
            </w:r>
          </w:p>
          <w:p w14:paraId="2C01E68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SPAZIO</w:t>
            </w:r>
          </w:p>
          <w:p w14:paraId="5FF5BB8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TEMPORALE</w:t>
            </w:r>
          </w:p>
          <w:p w14:paraId="71283F3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040" w:type="dxa"/>
            <w:shd w:val="clear" w:color="auto" w:fill="FFFFFF"/>
          </w:tcPr>
          <w:p w14:paraId="300E605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labile ....................................................</w:t>
            </w:r>
          </w:p>
          <w:p w14:paraId="32930CE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durevole ..............................................</w:t>
            </w:r>
          </w:p>
          <w:p w14:paraId="4E61BF5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intermittente ........................................</w:t>
            </w:r>
          </w:p>
          <w:p w14:paraId="16F6883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legata all’interesse personale ...............</w:t>
            </w:r>
          </w:p>
          <w:p w14:paraId="0AD5238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dipendente dallo stato emotivo .............</w:t>
            </w:r>
          </w:p>
          <w:p w14:paraId="2DC1326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dipendente dall’aiuto esterno ...............</w:t>
            </w:r>
          </w:p>
          <w:p w14:paraId="67B6BDD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689E55B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breve termine ...................................</w:t>
            </w:r>
          </w:p>
          <w:p w14:paraId="1D4C5C6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lungo termine ...................................</w:t>
            </w:r>
          </w:p>
          <w:p w14:paraId="158190F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visiva ..................................................</w:t>
            </w:r>
          </w:p>
          <w:p w14:paraId="26A4353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uditiva ................................................</w:t>
            </w:r>
          </w:p>
          <w:p w14:paraId="049B649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tattile ..................................................</w:t>
            </w:r>
          </w:p>
          <w:p w14:paraId="586FB3C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episodica ............................................</w:t>
            </w:r>
          </w:p>
          <w:p w14:paraId="504FA8F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semiotica ............................................</w:t>
            </w:r>
          </w:p>
          <w:p w14:paraId="1B12BC6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semantica ...........................................</w:t>
            </w:r>
          </w:p>
          <w:p w14:paraId="38D210E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evocativa legata al vissuto personale ...</w:t>
            </w:r>
          </w:p>
          <w:p w14:paraId="6DE07B0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7DCFCC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coscienza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53DA6FE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delle relazioni spaziali (sopra, sotto,</w:t>
            </w:r>
          </w:p>
          <w:p w14:paraId="7E02E1C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davanti, dietro, destra, sinistra, etc.</w:t>
            </w:r>
          </w:p>
          <w:p w14:paraId="4F9D783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- NO</w:t>
            </w:r>
          </w:p>
          <w:p w14:paraId="6719FB3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delle relazioni temporali (anni, mesi,</w:t>
            </w:r>
          </w:p>
          <w:p w14:paraId="6435E8B6" w14:textId="07A1FA96" w:rsidR="00996849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giorni, ora, prima, </w:t>
            </w:r>
            <w:proofErr w:type="gramStart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dopo</w:t>
            </w:r>
            <w:r w:rsid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  <w:r w:rsidR="009968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SI- NO</w:t>
            </w:r>
          </w:p>
          <w:p w14:paraId="602FC0C3" w14:textId="01CB9EBB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302E6C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 collocare nello spazio e nel tempo:</w:t>
            </w:r>
          </w:p>
          <w:p w14:paraId="415B8C3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avvenimenti .................................…......</w:t>
            </w:r>
          </w:p>
          <w:p w14:paraId="701F483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luoghi ......................................…..........</w:t>
            </w:r>
          </w:p>
          <w:p w14:paraId="7B213F5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.....................................…........</w:t>
            </w:r>
          </w:p>
          <w:p w14:paraId="4587C7A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 ............................................…......</w:t>
            </w:r>
          </w:p>
          <w:p w14:paraId="0502D31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Ha capacità di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programmare le proprie</w:t>
            </w:r>
          </w:p>
          <w:p w14:paraId="5869048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nell’arco della giornata e per</w:t>
            </w:r>
          </w:p>
          <w:p w14:paraId="4FDE98F6" w14:textId="4306138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periodi più lunghi : SI - NO </w:t>
            </w:r>
          </w:p>
          <w:p w14:paraId="299EF5E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0" w:type="dxa"/>
            <w:shd w:val="clear" w:color="auto" w:fill="FFFFFF"/>
          </w:tcPr>
          <w:p w14:paraId="524B6A6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323E4EC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545ECBCF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5183666C" w14:textId="77777777" w:rsidTr="005C001C">
        <w:trPr>
          <w:trHeight w:val="704"/>
        </w:trPr>
        <w:tc>
          <w:tcPr>
            <w:tcW w:w="5000" w:type="pct"/>
            <w:shd w:val="clear" w:color="auto" w:fill="FFFFFF"/>
          </w:tcPr>
          <w:p w14:paraId="53BD97B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  asse:</w:t>
            </w:r>
          </w:p>
          <w:p w14:paraId="6F59579F" w14:textId="387C76C2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8AE1D0B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AC10DE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AB32230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F7389F5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BC6388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6C9CD43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B44082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8FD1A39" w14:textId="46D45815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8 –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COGNITIVO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20"/>
        <w:gridCol w:w="2700"/>
      </w:tblGrid>
      <w:tr w:rsidR="00C3157E" w:rsidRPr="00C3157E" w14:paraId="3BDAE533" w14:textId="77777777" w:rsidTr="00C3157E">
        <w:trPr>
          <w:trHeight w:val="9547"/>
        </w:trPr>
        <w:tc>
          <w:tcPr>
            <w:tcW w:w="2268" w:type="dxa"/>
            <w:shd w:val="clear" w:color="auto" w:fill="FFFFFF"/>
          </w:tcPr>
          <w:p w14:paraId="60E3C02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C4F11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LIVELLO DI</w:t>
            </w:r>
          </w:p>
          <w:p w14:paraId="2053AF7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SVILUPPO</w:t>
            </w:r>
          </w:p>
          <w:p w14:paraId="45801FB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COGNITIVO</w:t>
            </w:r>
          </w:p>
          <w:p w14:paraId="5F4D3FA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1903F9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STRATEGIE</w:t>
            </w:r>
          </w:p>
          <w:p w14:paraId="05E44D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</w:p>
          <w:p w14:paraId="228702E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APPRENDIMENTO</w:t>
            </w:r>
          </w:p>
          <w:p w14:paraId="30866CE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300D64E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0CE4396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2A7BBFB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876EDB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358AEA6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2D4EAE6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3E86A35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ORGANIZZAZIONE</w:t>
            </w:r>
          </w:p>
          <w:p w14:paraId="4E34A08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</w:t>
            </w:r>
          </w:p>
          <w:p w14:paraId="53FF8B8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INTEGRAZIONE</w:t>
            </w:r>
          </w:p>
          <w:p w14:paraId="0D977E4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20" w:type="dxa"/>
            <w:shd w:val="clear" w:color="auto" w:fill="FFFFFF"/>
          </w:tcPr>
          <w:p w14:paraId="07D415E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Fasce di sviluppo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E59FE6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Ritardo : lieve - medio - grave</w:t>
            </w:r>
          </w:p>
          <w:p w14:paraId="0D81EFC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4CD8022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15D764B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Imitative ..........................................................…</w:t>
            </w:r>
          </w:p>
          <w:p w14:paraId="034086F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automatizzate ...............................................…....</w:t>
            </w:r>
          </w:p>
          <w:p w14:paraId="5D85B50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alternative ....................................................…....</w:t>
            </w:r>
          </w:p>
          <w:p w14:paraId="6D7F83F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analisi .......................................…......</w:t>
            </w:r>
          </w:p>
          <w:p w14:paraId="4FF6C68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sintesi ........................................….....</w:t>
            </w:r>
          </w:p>
          <w:p w14:paraId="492B894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Stile cognitivo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Analogico - digitale .</w:t>
            </w:r>
          </w:p>
          <w:p w14:paraId="263F41C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3CABA2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E’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capace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7354E5C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discriminare uguale-diverso e maggiore-minore</w:t>
            </w:r>
          </w:p>
          <w:p w14:paraId="1AFFDB3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classificare .......................................................</w:t>
            </w:r>
          </w:p>
          <w:p w14:paraId="6488767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seriare .............................................................</w:t>
            </w:r>
          </w:p>
          <w:p w14:paraId="6235654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ordinare ...........................................................</w:t>
            </w:r>
          </w:p>
          <w:p w14:paraId="357B61E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operare ............................................................</w:t>
            </w:r>
          </w:p>
          <w:p w14:paraId="5966F61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trasferire le competenze che possiede ...............</w:t>
            </w:r>
          </w:p>
          <w:p w14:paraId="5DFAB14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56FFF7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Opera con :</w:t>
            </w:r>
          </w:p>
          <w:p w14:paraId="64A7FF5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iconiche .................................................</w:t>
            </w:r>
          </w:p>
          <w:p w14:paraId="1BFBDD1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simboliche ..............................................</w:t>
            </w:r>
          </w:p>
          <w:p w14:paraId="285C7F9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F976FF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Logica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FB0163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unità di informazioni ............................................</w:t>
            </w:r>
          </w:p>
          <w:p w14:paraId="5151765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accoppiamento e associazione...............................</w:t>
            </w:r>
          </w:p>
          <w:p w14:paraId="3D35447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classificazione ......................................................</w:t>
            </w:r>
          </w:p>
          <w:p w14:paraId="3F905BC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relazioni e seriazioni .............................................</w:t>
            </w:r>
          </w:p>
          <w:p w14:paraId="201EA7C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.............................................................….</w:t>
            </w:r>
          </w:p>
          <w:p w14:paraId="5316809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implicazioni ..........................................................</w:t>
            </w:r>
          </w:p>
          <w:p w14:paraId="2150D74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nessi logici primari e sillogismi ............................</w:t>
            </w:r>
          </w:p>
          <w:p w14:paraId="355FD39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8458AB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Simbolica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5EE8860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gioco simbolico ....................................................</w:t>
            </w:r>
          </w:p>
          <w:p w14:paraId="196A565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pantomima e drammatizzazione……………….. .</w:t>
            </w:r>
          </w:p>
          <w:p w14:paraId="1F7F305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grafismo - disegno .........................…...................</w:t>
            </w:r>
          </w:p>
          <w:p w14:paraId="6D6EEA5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parola .......................................….......................</w:t>
            </w:r>
          </w:p>
        </w:tc>
        <w:tc>
          <w:tcPr>
            <w:tcW w:w="2700" w:type="dxa"/>
            <w:shd w:val="clear" w:color="auto" w:fill="FFFFFF"/>
          </w:tcPr>
          <w:p w14:paraId="5321499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3F124B2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5797A5ED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C3157E" w:rsidRPr="00C3157E" w14:paraId="5951AF0E" w14:textId="77777777" w:rsidTr="005C001C">
        <w:trPr>
          <w:trHeight w:val="345"/>
        </w:trPr>
        <w:tc>
          <w:tcPr>
            <w:tcW w:w="5000" w:type="pct"/>
            <w:shd w:val="clear" w:color="auto" w:fill="FFFFFF"/>
          </w:tcPr>
          <w:p w14:paraId="356AB294" w14:textId="35C3AFB6" w:rsidR="00C3157E" w:rsidRPr="0051709B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</w:t>
            </w:r>
            <w:proofErr w:type="gramEnd"/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asse: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2C7E3AF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6F31569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63ADF45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DB59D61" w14:textId="4B945480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9 -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DELL’APPRENDIMENTO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20"/>
        <w:gridCol w:w="2700"/>
      </w:tblGrid>
      <w:tr w:rsidR="00C3157E" w:rsidRPr="00C3157E" w14:paraId="44E7CF64" w14:textId="77777777" w:rsidTr="00C3157E">
        <w:trPr>
          <w:trHeight w:val="9547"/>
        </w:trPr>
        <w:tc>
          <w:tcPr>
            <w:tcW w:w="2268" w:type="dxa"/>
            <w:shd w:val="clear" w:color="auto" w:fill="FFFFFF"/>
          </w:tcPr>
          <w:p w14:paraId="2B635E4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E2524B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</w:t>
            </w:r>
          </w:p>
          <w:p w14:paraId="11FF10B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SCOLASTICHE</w:t>
            </w:r>
          </w:p>
          <w:p w14:paraId="013052B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20" w:type="dxa"/>
            <w:shd w:val="clear" w:color="auto" w:fill="FFFFFF"/>
          </w:tcPr>
          <w:p w14:paraId="35E0CB2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LETTURA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sa leggere - Sa leggere</w:t>
            </w:r>
          </w:p>
          <w:p w14:paraId="0BDD9C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FD2C53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Legge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3E5B96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sillabando le singole parole e con pause……….</w:t>
            </w:r>
          </w:p>
          <w:p w14:paraId="7F06BB7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difficoltà ma con pause brevi ..............…....</w:t>
            </w:r>
          </w:p>
          <w:p w14:paraId="4052F1F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una certa correttezza e velocità ..........…....</w:t>
            </w:r>
          </w:p>
          <w:p w14:paraId="491A597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modo corretto, ma inespressivo .............…...</w:t>
            </w:r>
          </w:p>
          <w:p w14:paraId="12E6186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correttamente, con senso, rispettando la</w:t>
            </w:r>
          </w:p>
          <w:p w14:paraId="2043AEF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punteggiatura .....................................…..........</w:t>
            </w:r>
          </w:p>
          <w:p w14:paraId="5F9B26D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E2F124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Legge in classe ad alta voce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4EDC07E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 .........................................................…....</w:t>
            </w:r>
          </w:p>
          <w:p w14:paraId="6A27FCE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solo se richiesto dall’insegnante .............….......</w:t>
            </w:r>
          </w:p>
          <w:p w14:paraId="1B1E683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sua richiesta .......................................…......</w:t>
            </w:r>
          </w:p>
          <w:p w14:paraId="7891ADB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7C2699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sua dizione è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4858FE7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chiara ................……...............................</w:t>
            </w:r>
          </w:p>
          <w:p w14:paraId="192657A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balbetta ............................…............................</w:t>
            </w:r>
          </w:p>
          <w:p w14:paraId="6EFD34E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dislessico ....................…...............................</w:t>
            </w:r>
          </w:p>
          <w:p w14:paraId="02E435B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mangia le parole .........…...............................</w:t>
            </w:r>
          </w:p>
          <w:p w14:paraId="07EDDAF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comprensibile ................…...............................</w:t>
            </w:r>
          </w:p>
          <w:p w14:paraId="4AF5162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corretta ............................……........................</w:t>
            </w:r>
          </w:p>
          <w:p w14:paraId="375F0B3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43EAEC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3C3C1B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SCRITTURA</w:t>
            </w:r>
          </w:p>
          <w:p w14:paraId="07EA5C0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4D918E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produzione scritta è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579D8E7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scarsa e scorretta dal punto di vista logico e</w:t>
            </w:r>
          </w:p>
          <w:p w14:paraId="526F53A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ortografico ...............................................…....</w:t>
            </w:r>
          </w:p>
          <w:p w14:paraId="13EA1BF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priva di logica, ma ortograficamente corretta …</w:t>
            </w:r>
          </w:p>
          <w:p w14:paraId="1740BAB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logica, ma grammaticalmente scorretta ....….....</w:t>
            </w:r>
          </w:p>
          <w:p w14:paraId="2946BC7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sufficientemente adeguata dal punto di vista</w:t>
            </w:r>
          </w:p>
          <w:p w14:paraId="19B9FD5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ortografico e contenutistico ....................…......</w:t>
            </w:r>
          </w:p>
          <w:p w14:paraId="0F39156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corretta e scorrevole e aderente all’argomento ..</w:t>
            </w:r>
          </w:p>
          <w:p w14:paraId="1BF7C52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B521DE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produzione presenta contenuti 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68516F5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scarsi e modesti .....................................….......</w:t>
            </w:r>
          </w:p>
          <w:p w14:paraId="17287F2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ripetitivi e privi di originalità .................….......</w:t>
            </w:r>
          </w:p>
          <w:p w14:paraId="07A3816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aderenti alla tematica proposta .............…........</w:t>
            </w:r>
          </w:p>
          <w:p w14:paraId="26A8B5D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personali ...........................................…….......</w:t>
            </w:r>
          </w:p>
        </w:tc>
        <w:tc>
          <w:tcPr>
            <w:tcW w:w="2700" w:type="dxa"/>
            <w:shd w:val="clear" w:color="auto" w:fill="FFFFFF"/>
          </w:tcPr>
          <w:p w14:paraId="31540BD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0057D73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0C0BFF95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46115F7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E46707E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F041361" w14:textId="77777777" w:rsidR="00120619" w:rsidRDefault="00120619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358A73C" w14:textId="0A686F8C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9 - </w:t>
      </w:r>
      <w:proofErr w:type="gramStart"/>
      <w:r w:rsidRPr="00C31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  DELL’APPRENDIMENTO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20"/>
        <w:gridCol w:w="2700"/>
      </w:tblGrid>
      <w:tr w:rsidR="00C3157E" w:rsidRPr="00C3157E" w14:paraId="54FB7CFA" w14:textId="77777777" w:rsidTr="00C3157E">
        <w:trPr>
          <w:trHeight w:val="8289"/>
        </w:trPr>
        <w:tc>
          <w:tcPr>
            <w:tcW w:w="2268" w:type="dxa"/>
            <w:shd w:val="clear" w:color="auto" w:fill="FFFFFF"/>
          </w:tcPr>
          <w:p w14:paraId="3B1473C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AAB527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</w:t>
            </w:r>
          </w:p>
          <w:p w14:paraId="39888F8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SCOLASTICHE</w:t>
            </w:r>
          </w:p>
          <w:p w14:paraId="46F618A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A1BF7B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DFADA6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B9A9B95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54F730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3FBB8F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AF3C02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41EC17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USO PERSONALE</w:t>
            </w:r>
          </w:p>
          <w:p w14:paraId="3AF1391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</w:t>
            </w:r>
          </w:p>
          <w:p w14:paraId="5328040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</w:t>
            </w:r>
          </w:p>
          <w:p w14:paraId="412FE7E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ACQUISITE</w:t>
            </w:r>
          </w:p>
          <w:p w14:paraId="65E11EFA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20" w:type="dxa"/>
            <w:shd w:val="clear" w:color="auto" w:fill="FFFFFF"/>
          </w:tcPr>
          <w:p w14:paraId="086E394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CALCOLO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14:paraId="07985E8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esegue le quattro operazioni ...........................</w:t>
            </w:r>
          </w:p>
          <w:p w14:paraId="7B6FB6BC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 usare la calcolatrice ....................................</w:t>
            </w:r>
          </w:p>
          <w:p w14:paraId="07C24C0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 la tavola pitagorica ...........................</w:t>
            </w:r>
          </w:p>
          <w:p w14:paraId="43EA5FA9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esegue semplici calcoli mentali .......................</w:t>
            </w:r>
          </w:p>
          <w:p w14:paraId="1164B110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5EE95E0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39C9C4C8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0C8EFF02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</w:pPr>
          </w:p>
          <w:p w14:paraId="64D994B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uso dei mass media ........................................</w:t>
            </w:r>
          </w:p>
          <w:p w14:paraId="0A2C0C87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lettura di libri e pubblicazioni .........................</w:t>
            </w:r>
          </w:p>
          <w:p w14:paraId="56E93FCE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scrittura di missive .........................................</w:t>
            </w:r>
          </w:p>
          <w:p w14:paraId="4D41947B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prendere appunti ............................................</w:t>
            </w:r>
          </w:p>
          <w:p w14:paraId="67EA19EF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stendere relazioni ...........................................</w:t>
            </w:r>
          </w:p>
          <w:p w14:paraId="1AF1CB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riferire su eventi ............................................</w:t>
            </w:r>
          </w:p>
          <w:p w14:paraId="490D5A83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uso di strumenti matematici ...........................</w:t>
            </w:r>
          </w:p>
          <w:p w14:paraId="20563E8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</w:t>
            </w:r>
            <w:r w:rsidRPr="00C3157E">
              <w:rPr>
                <w:rFonts w:ascii="Symbol" w:eastAsia="Times New Roman" w:hAnsi="Symbol" w:cs="Symbol"/>
                <w:sz w:val="24"/>
                <w:szCs w:val="24"/>
                <w:lang w:eastAsia="it-IT"/>
              </w:rPr>
              <w:t></w:t>
            </w:r>
            <w:r w:rsidRPr="00C315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uso dell'informatica ........................................</w:t>
            </w:r>
          </w:p>
        </w:tc>
        <w:tc>
          <w:tcPr>
            <w:tcW w:w="2700" w:type="dxa"/>
            <w:shd w:val="clear" w:color="auto" w:fill="FFFFFF"/>
          </w:tcPr>
          <w:p w14:paraId="27A90926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Obiettivi</w:t>
            </w:r>
          </w:p>
          <w:p w14:paraId="1AD0BD51" w14:textId="0D5FEA72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4EF677A2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0586282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62"/>
      </w:tblGrid>
      <w:tr w:rsidR="00C3157E" w:rsidRPr="00C3157E" w14:paraId="3F27CECE" w14:textId="77777777" w:rsidTr="00C3157E">
        <w:trPr>
          <w:trHeight w:val="704"/>
        </w:trPr>
        <w:tc>
          <w:tcPr>
            <w:tcW w:w="5000" w:type="pct"/>
            <w:shd w:val="clear" w:color="auto" w:fill="FFFFFF"/>
          </w:tcPr>
          <w:p w14:paraId="39C7FB34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Sintesi  di  asse:</w:t>
            </w:r>
          </w:p>
          <w:p w14:paraId="27428CFF" w14:textId="1613B6FE" w:rsidR="00C3157E" w:rsidRPr="00C3157E" w:rsidRDefault="00C3157E" w:rsidP="00C3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9FE30E" w14:textId="77777777" w:rsidR="005C001C" w:rsidRPr="00C3157E" w:rsidRDefault="005C001C" w:rsidP="00247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93619C3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5EF87F1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8517341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FC325E9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A9DEBA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984774C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CE76224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D8F55A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A5118B6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13A296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9C47A35" w14:textId="77777777" w:rsidR="00247EE8" w:rsidRDefault="00247EE8" w:rsidP="00517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ECB025" w14:textId="77777777" w:rsidR="00247EE8" w:rsidRDefault="00247EE8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872E0C" w14:textId="3191440F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SINTESI FINALE</w:t>
      </w:r>
    </w:p>
    <w:p w14:paraId="79715332" w14:textId="0ADD2BC8" w:rsid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E55D43" w14:textId="77777777" w:rsidR="00120619" w:rsidRPr="00C3157E" w:rsidRDefault="0012061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62"/>
      </w:tblGrid>
      <w:tr w:rsidR="00C3157E" w:rsidRPr="00C3157E" w14:paraId="6ADA9002" w14:textId="77777777" w:rsidTr="00C3157E">
        <w:tc>
          <w:tcPr>
            <w:tcW w:w="5000" w:type="pct"/>
            <w:shd w:val="clear" w:color="auto" w:fill="FFFFFF"/>
          </w:tcPr>
          <w:p w14:paraId="0B91933D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CA3831" w14:textId="77777777" w:rsidR="00C3157E" w:rsidRPr="00C3157E" w:rsidRDefault="00C3157E" w:rsidP="00C315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5DD37F41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5C5DB6C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27F8CE8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24D95D8" w14:textId="3B3BC4E0" w:rsid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EFCA880" w14:textId="77777777" w:rsidR="00247EE8" w:rsidRPr="00C3157E" w:rsidRDefault="00247EE8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57A5916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Indicazioni per un’eventuale ridefinizione della diagnosi funzionale ..................................................</w:t>
      </w:r>
    </w:p>
    <w:p w14:paraId="41B85DC2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58F1C13A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4D8EC189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78A37B15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32B5DE6C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37FA0FBD" w14:textId="2A39B173" w:rsidR="00120619" w:rsidRPr="00120619" w:rsidRDefault="00C3157E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</w:t>
      </w:r>
    </w:p>
    <w:p w14:paraId="63B747E7" w14:textId="77777777" w:rsidR="00120619" w:rsidRDefault="00120619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8109B1E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63C1D3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6EC3D3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60E6572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9BDC52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73A90E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24FCE92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D156EA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14D8D3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401028B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0A8F7B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FCF5F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8E843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4E1298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E2E8A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C946E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6452BC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0DC7A8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231179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22E957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231B6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18B0D4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5F9607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5F7E26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07D084D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6849BF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FE03A8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724431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E40D58" w14:textId="77777777" w:rsidR="0051709B" w:rsidRDefault="0051709B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DCBAFC" w14:textId="46219AB3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Componenti dell’</w:t>
      </w:r>
      <w:r w:rsidR="003D2E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</w:t>
      </w: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nità </w:t>
      </w:r>
      <w:r w:rsidR="003D2E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ultidisciplinare</w:t>
      </w:r>
    </w:p>
    <w:p w14:paraId="0040C31B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20"/>
        <w:gridCol w:w="3321"/>
        <w:gridCol w:w="3321"/>
      </w:tblGrid>
      <w:tr w:rsidR="00F46F42" w:rsidRPr="00C3157E" w14:paraId="2D6A796D" w14:textId="32F686C1" w:rsidTr="00F46F42">
        <w:trPr>
          <w:trHeight w:val="3293"/>
        </w:trPr>
        <w:tc>
          <w:tcPr>
            <w:tcW w:w="1666" w:type="pct"/>
            <w:shd w:val="clear" w:color="auto" w:fill="FFFFFF"/>
          </w:tcPr>
          <w:p w14:paraId="4F899576" w14:textId="4D8E08FF" w:rsidR="00F46F42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  <w:p w14:paraId="5CFBF28E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CA819D1" w14:textId="48951C35" w:rsidR="00F46F42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Neuropsichiatra Infantile</w:t>
            </w:r>
          </w:p>
          <w:p w14:paraId="1B68094E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47F32F28" w14:textId="1012D061" w:rsidR="00F46F42" w:rsidRPr="001E1E61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E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Sociologa</w:t>
            </w:r>
          </w:p>
        </w:tc>
        <w:tc>
          <w:tcPr>
            <w:tcW w:w="1667" w:type="pct"/>
            <w:shd w:val="clear" w:color="auto" w:fill="FFFFFF"/>
          </w:tcPr>
          <w:p w14:paraId="5764EF44" w14:textId="0139A5F8" w:rsidR="00F46F42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  <w:p w14:paraId="1BA0CA27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0646480" w14:textId="0277F059" w:rsidR="00F46F42" w:rsidRDefault="00F46F42" w:rsidP="0019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Rinaldi Matteo</w:t>
            </w:r>
          </w:p>
          <w:p w14:paraId="4E4C2B75" w14:textId="77777777" w:rsidR="00F46F42" w:rsidRDefault="00F46F42" w:rsidP="0019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49F0B881" w14:textId="623B422A" w:rsidR="00F46F42" w:rsidRPr="00C3157E" w:rsidRDefault="00F46F42" w:rsidP="00192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Dott.ssa  Pasqua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Angela</w:t>
            </w:r>
          </w:p>
        </w:tc>
        <w:tc>
          <w:tcPr>
            <w:tcW w:w="1667" w:type="pct"/>
            <w:shd w:val="clear" w:color="auto" w:fill="FFFFFF"/>
          </w:tcPr>
          <w:p w14:paraId="369C71DB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7F825D77" w14:textId="5C24A0D6" w:rsidR="00C3157E" w:rsidRDefault="00C3157E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CACED9" w14:textId="6469E549" w:rsidR="00120619" w:rsidRDefault="00120619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Genitori</w:t>
      </w:r>
      <w:r w:rsidR="001924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e/o Tutori…………………………………….</w:t>
      </w:r>
    </w:p>
    <w:p w14:paraId="0594CDF3" w14:textId="77777777" w:rsidR="00120619" w:rsidRPr="00C3157E" w:rsidRDefault="00120619" w:rsidP="0012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488EEC" w14:textId="66C4CEA1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Componenti del </w:t>
      </w:r>
      <w:r w:rsidR="003D2E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onsiglio di </w:t>
      </w:r>
      <w:r w:rsidR="003D2E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C315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lasse</w:t>
      </w:r>
    </w:p>
    <w:p w14:paraId="459FD4C4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37"/>
        <w:gridCol w:w="3336"/>
        <w:gridCol w:w="3289"/>
      </w:tblGrid>
      <w:tr w:rsidR="00F46F42" w:rsidRPr="00C3157E" w14:paraId="3E72AD75" w14:textId="2A032C84" w:rsidTr="00F46F42">
        <w:trPr>
          <w:trHeight w:val="3856"/>
        </w:trPr>
        <w:tc>
          <w:tcPr>
            <w:tcW w:w="1674" w:type="pct"/>
            <w:shd w:val="clear" w:color="auto" w:fill="FFFFFF"/>
          </w:tcPr>
          <w:p w14:paraId="3DFD3F92" w14:textId="1E526F13" w:rsidR="003D2E09" w:rsidRPr="00C3157E" w:rsidRDefault="00C90D24" w:rsidP="003D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  <w:p w14:paraId="1BAE2AF0" w14:textId="377C9D21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………………………............</w:t>
            </w:r>
          </w:p>
          <w:p w14:paraId="03B20C23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6088511C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689C9A6D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5ADD4015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74F04276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4032AB18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72DA85DE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444E80CC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12AFE25C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008BAB82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093F43AA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3CCF5D5C" w14:textId="0F31F5B6" w:rsidR="00F46F42" w:rsidRPr="003D2E09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</w:tc>
        <w:tc>
          <w:tcPr>
            <w:tcW w:w="1674" w:type="pct"/>
            <w:shd w:val="clear" w:color="auto" w:fill="FFFFFF"/>
          </w:tcPr>
          <w:p w14:paraId="146FAE1B" w14:textId="53EEB93D" w:rsidR="003D2E09" w:rsidRPr="00C3157E" w:rsidRDefault="003D2E09" w:rsidP="003D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  <w:p w14:paraId="1EE2955F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75891F5F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288572C1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229017AD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0CE91F38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665F52E0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71FB49AB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50460D58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2A7ADC49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4661A4E6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2AFFF73A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38BC4696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29ECAC27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77952ED4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C3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…………………………............</w:t>
            </w:r>
          </w:p>
          <w:p w14:paraId="313272FA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7771B350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5FF903BD" w14:textId="72EBAF99" w:rsidR="00F46F42" w:rsidRPr="00C3157E" w:rsidRDefault="00F46F42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51" w:type="pct"/>
            <w:shd w:val="clear" w:color="auto" w:fill="FFFFFF"/>
          </w:tcPr>
          <w:p w14:paraId="56CF96BF" w14:textId="77777777" w:rsidR="00F46F42" w:rsidRPr="00C3157E" w:rsidRDefault="00F46F42" w:rsidP="00C3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63AA79A" w14:textId="77777777" w:rsidR="00C3157E" w:rsidRPr="00C3157E" w:rsidRDefault="00C3157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3C8BBF" w14:textId="0AABFAF9" w:rsidR="00C3157E" w:rsidRDefault="0019242E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Altri…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</w:t>
      </w:r>
    </w:p>
    <w:p w14:paraId="02C7CA3F" w14:textId="45A697AC" w:rsidR="003D2E09" w:rsidRDefault="003D2E0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157196" w14:textId="21701C05" w:rsidR="003D2E09" w:rsidRPr="003D2E09" w:rsidRDefault="003D2E0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D2E0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Il Dirigente Scolastico</w:t>
      </w:r>
    </w:p>
    <w:p w14:paraId="2BB94C2E" w14:textId="2F1326F3" w:rsidR="0019242E" w:rsidRPr="003D2E09" w:rsidRDefault="003D2E0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D2E0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Prof. Roberto Menga</w:t>
      </w:r>
    </w:p>
    <w:p w14:paraId="0CCA0216" w14:textId="77777777" w:rsidR="003D2E09" w:rsidRPr="003D2E09" w:rsidRDefault="003D2E09" w:rsidP="00C31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C2E920D" w14:textId="3CBEB63F" w:rsidR="00C3157E" w:rsidRPr="003D2E09" w:rsidRDefault="00C3157E" w:rsidP="003D2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3157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....................................................................</w:t>
      </w:r>
    </w:p>
    <w:p w14:paraId="5A77C311" w14:textId="3F834123" w:rsidR="00C3157E" w:rsidRDefault="00C3157E" w:rsidP="00C31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3157E" w:rsidSect="00FA19BE">
      <w:headerReference w:type="first" r:id="rId8"/>
      <w:pgSz w:w="12240" w:h="15840"/>
      <w:pgMar w:top="1418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6D89" w14:textId="77777777" w:rsidR="00226B20" w:rsidRDefault="00226B20" w:rsidP="00C3157E">
      <w:pPr>
        <w:spacing w:after="0" w:line="240" w:lineRule="auto"/>
      </w:pPr>
      <w:r>
        <w:separator/>
      </w:r>
    </w:p>
  </w:endnote>
  <w:endnote w:type="continuationSeparator" w:id="0">
    <w:p w14:paraId="7FEC14F3" w14:textId="77777777" w:rsidR="00226B20" w:rsidRDefault="00226B20" w:rsidP="00C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Grassetto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A43B" w14:textId="77777777" w:rsidR="00226B20" w:rsidRDefault="00226B20" w:rsidP="00C3157E">
      <w:pPr>
        <w:spacing w:after="0" w:line="240" w:lineRule="auto"/>
      </w:pPr>
      <w:r>
        <w:separator/>
      </w:r>
    </w:p>
  </w:footnote>
  <w:footnote w:type="continuationSeparator" w:id="0">
    <w:p w14:paraId="4F1D646D" w14:textId="77777777" w:rsidR="00226B20" w:rsidRDefault="00226B20" w:rsidP="00C3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670"/>
    </w:tblGrid>
    <w:tr w:rsidR="00F46F42" w:rsidRPr="00C3157E" w14:paraId="2E004E8C" w14:textId="77777777" w:rsidTr="00120619">
      <w:tc>
        <w:tcPr>
          <w:tcW w:w="2518" w:type="dxa"/>
        </w:tcPr>
        <w:p w14:paraId="10C5D97D" w14:textId="77777777" w:rsidR="00F46F42" w:rsidRPr="00C3157E" w:rsidRDefault="00F46F42" w:rsidP="00FA19BE">
          <w:pPr>
            <w:pStyle w:val="Intestazione"/>
          </w:pPr>
          <w:r w:rsidRPr="00C3157E">
            <w:rPr>
              <w:noProof/>
            </w:rPr>
            <w:drawing>
              <wp:inline distT="0" distB="0" distL="0" distR="0" wp14:anchorId="5CD229A6" wp14:editId="0594A883">
                <wp:extent cx="885825" cy="914400"/>
                <wp:effectExtent l="0" t="0" r="9525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355DAA" w14:textId="77777777" w:rsidR="00F46F42" w:rsidRPr="00C3157E" w:rsidRDefault="00F46F42" w:rsidP="00FA19BE">
          <w:pPr>
            <w:pStyle w:val="Intestazione"/>
          </w:pPr>
        </w:p>
        <w:p w14:paraId="475700A6" w14:textId="77777777" w:rsidR="00F46F42" w:rsidRPr="00C3157E" w:rsidRDefault="00F46F42" w:rsidP="00FA19BE">
          <w:pPr>
            <w:pStyle w:val="Intestazione"/>
            <w:rPr>
              <w:b/>
              <w:bCs/>
            </w:rPr>
          </w:pPr>
          <w:r w:rsidRPr="00C3157E">
            <w:rPr>
              <w:b/>
              <w:bCs/>
            </w:rPr>
            <w:t>Dipartimento di Riabilitazione</w:t>
          </w:r>
        </w:p>
        <w:p w14:paraId="6FC0BB7D" w14:textId="77777777" w:rsidR="00F46F42" w:rsidRPr="00C3157E" w:rsidRDefault="00F46F42" w:rsidP="00FA19BE">
          <w:pPr>
            <w:pStyle w:val="Intestazione"/>
            <w:rPr>
              <w:b/>
              <w:bCs/>
            </w:rPr>
          </w:pPr>
        </w:p>
        <w:p w14:paraId="4FE5ACC9" w14:textId="77777777" w:rsidR="00F46F42" w:rsidRPr="00C3157E" w:rsidRDefault="00F46F42" w:rsidP="00FA19BE">
          <w:pPr>
            <w:pStyle w:val="Intestazione"/>
          </w:pPr>
          <w:r w:rsidRPr="00C3157E">
            <w:t>U.O Integrazione scolastica</w:t>
          </w:r>
        </w:p>
      </w:tc>
      <w:tc>
        <w:tcPr>
          <w:tcW w:w="7670" w:type="dxa"/>
        </w:tcPr>
        <w:p w14:paraId="392276F5" w14:textId="77777777" w:rsidR="00F46F42" w:rsidRPr="00C3157E" w:rsidRDefault="00F46F42" w:rsidP="00FA19BE">
          <w:pPr>
            <w:pStyle w:val="Intestazione"/>
          </w:pPr>
          <w:r w:rsidRPr="00C3157E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116FF3" wp14:editId="3F008642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4848225" cy="1447800"/>
                <wp:effectExtent l="0" t="0" r="9525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3A69F8" w14:textId="77777777" w:rsidR="00F46F42" w:rsidRPr="00C3157E" w:rsidRDefault="00F46F42" w:rsidP="00FA19BE">
          <w:pPr>
            <w:pStyle w:val="Intestazione"/>
            <w:jc w:val="center"/>
          </w:pPr>
          <w:r w:rsidRPr="00C3157E">
            <w:rPr>
              <w:noProof/>
            </w:rPr>
            <w:drawing>
              <wp:inline distT="0" distB="0" distL="0" distR="0" wp14:anchorId="122B68AC" wp14:editId="265B4808">
                <wp:extent cx="4221765" cy="374015"/>
                <wp:effectExtent l="0" t="0" r="7620" b="6985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8596" cy="400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55CC77" w14:textId="77777777" w:rsidR="00F46F42" w:rsidRDefault="00F46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1286"/>
    <w:multiLevelType w:val="hybridMultilevel"/>
    <w:tmpl w:val="A15EF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19AB"/>
    <w:multiLevelType w:val="hybridMultilevel"/>
    <w:tmpl w:val="B0D2E8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7444F"/>
    <w:multiLevelType w:val="hybridMultilevel"/>
    <w:tmpl w:val="CD6C621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E7"/>
    <w:rsid w:val="00067FF1"/>
    <w:rsid w:val="00120619"/>
    <w:rsid w:val="00122DCE"/>
    <w:rsid w:val="0019242E"/>
    <w:rsid w:val="001A0401"/>
    <w:rsid w:val="001E1E61"/>
    <w:rsid w:val="00226B20"/>
    <w:rsid w:val="00247EE8"/>
    <w:rsid w:val="00284010"/>
    <w:rsid w:val="002A7C1C"/>
    <w:rsid w:val="00314911"/>
    <w:rsid w:val="003D2E09"/>
    <w:rsid w:val="004F7BAF"/>
    <w:rsid w:val="0051709B"/>
    <w:rsid w:val="005C001C"/>
    <w:rsid w:val="007062ED"/>
    <w:rsid w:val="00803742"/>
    <w:rsid w:val="00900233"/>
    <w:rsid w:val="00936C70"/>
    <w:rsid w:val="009434B7"/>
    <w:rsid w:val="00996849"/>
    <w:rsid w:val="00B127E7"/>
    <w:rsid w:val="00B31B72"/>
    <w:rsid w:val="00BA00D7"/>
    <w:rsid w:val="00C3157E"/>
    <w:rsid w:val="00C55549"/>
    <w:rsid w:val="00C90D24"/>
    <w:rsid w:val="00DB58BB"/>
    <w:rsid w:val="00EB022A"/>
    <w:rsid w:val="00F46F42"/>
    <w:rsid w:val="00FA19BE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DD03"/>
  <w15:chartTrackingRefBased/>
  <w15:docId w15:val="{8C6E0DFC-08BA-4276-A188-A5866C25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57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57E"/>
  </w:style>
  <w:style w:type="paragraph" w:styleId="Pidipagina">
    <w:name w:val="footer"/>
    <w:basedOn w:val="Normale"/>
    <w:link w:val="PidipaginaCarattere"/>
    <w:unhideWhenUsed/>
    <w:rsid w:val="00C3157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57E"/>
  </w:style>
  <w:style w:type="table" w:styleId="Grigliatabella">
    <w:name w:val="Table Grid"/>
    <w:basedOn w:val="Tabellanormale"/>
    <w:rsid w:val="00C3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semiHidden/>
    <w:rsid w:val="00C3157E"/>
  </w:style>
  <w:style w:type="character" w:styleId="Numeropagina">
    <w:name w:val="page number"/>
    <w:basedOn w:val="Carpredefinitoparagrafo"/>
    <w:rsid w:val="00C3157E"/>
  </w:style>
  <w:style w:type="paragraph" w:styleId="NormaleWeb">
    <w:name w:val="Normal (Web)"/>
    <w:basedOn w:val="Normale"/>
    <w:uiPriority w:val="99"/>
    <w:unhideWhenUsed/>
    <w:rsid w:val="00C3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2DDC-19DA-4B44-92C8-CCE7D07A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12</cp:revision>
  <dcterms:created xsi:type="dcterms:W3CDTF">2021-01-10T17:11:00Z</dcterms:created>
  <dcterms:modified xsi:type="dcterms:W3CDTF">2021-01-10T19:32:00Z</dcterms:modified>
</cp:coreProperties>
</file>