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00695" w14:textId="4907D937" w:rsidR="00D51382" w:rsidRDefault="00170D9C" w:rsidP="00170D9C">
      <w:pPr>
        <w:tabs>
          <w:tab w:val="left" w:pos="1080"/>
        </w:tabs>
        <w:jc w:val="right"/>
      </w:pPr>
      <w:r>
        <w:t>Al Dirigente Scolastico</w:t>
      </w:r>
    </w:p>
    <w:p w14:paraId="4D24ED45" w14:textId="0724F9B9" w:rsidR="00170D9C" w:rsidRDefault="00170D9C" w:rsidP="00170D9C">
      <w:pPr>
        <w:tabs>
          <w:tab w:val="left" w:pos="1080"/>
        </w:tabs>
        <w:jc w:val="right"/>
      </w:pPr>
      <w:r>
        <w:t>dell’IISS “Roncalli-Fermi-Rotundi-Euclide”</w:t>
      </w:r>
    </w:p>
    <w:p w14:paraId="154960B1" w14:textId="77777777" w:rsidR="00D51382" w:rsidRDefault="00D51382" w:rsidP="00CE7C3A">
      <w:pPr>
        <w:tabs>
          <w:tab w:val="left" w:pos="1080"/>
        </w:tabs>
        <w:jc w:val="center"/>
      </w:pPr>
      <w:bookmarkStart w:id="0" w:name="_GoBack"/>
      <w:bookmarkEnd w:id="0"/>
    </w:p>
    <w:p w14:paraId="3B0F229E" w14:textId="77777777" w:rsidR="00D51382" w:rsidRDefault="00D51382" w:rsidP="00CE7C3A">
      <w:pPr>
        <w:tabs>
          <w:tab w:val="left" w:pos="1080"/>
        </w:tabs>
        <w:jc w:val="center"/>
      </w:pPr>
    </w:p>
    <w:p w14:paraId="4EAFE9B4" w14:textId="77777777" w:rsidR="00D51382" w:rsidRDefault="00D51382" w:rsidP="00CE7C3A">
      <w:pPr>
        <w:tabs>
          <w:tab w:val="left" w:pos="1080"/>
        </w:tabs>
        <w:jc w:val="center"/>
      </w:pPr>
    </w:p>
    <w:p w14:paraId="4DA58438" w14:textId="1B79DC3A" w:rsidR="00D51382" w:rsidRPr="00D650DB" w:rsidRDefault="00D51382" w:rsidP="00CE7C3A">
      <w:pPr>
        <w:tabs>
          <w:tab w:val="left" w:pos="1080"/>
        </w:tabs>
        <w:jc w:val="center"/>
        <w:rPr>
          <w:b/>
          <w:bCs/>
        </w:rPr>
      </w:pPr>
      <w:r w:rsidRPr="00D650DB">
        <w:rPr>
          <w:b/>
          <w:bCs/>
        </w:rPr>
        <w:t>DICHIARAZIONE DI DISPONIBILITÀ ALLA PRESTAZIONE DI “ORE ECCEDENTI”</w:t>
      </w:r>
      <w:r w:rsidR="00170D9C" w:rsidRPr="00D650DB">
        <w:rPr>
          <w:b/>
          <w:bCs/>
        </w:rPr>
        <w:t xml:space="preserve"> </w:t>
      </w:r>
      <w:r w:rsidR="00F429C3" w:rsidRPr="00D650DB">
        <w:rPr>
          <w:b/>
          <w:bCs/>
        </w:rPr>
        <w:t xml:space="preserve"> </w:t>
      </w:r>
    </w:p>
    <w:p w14:paraId="61CE2C69" w14:textId="77777777" w:rsidR="00D51382" w:rsidRDefault="00D51382" w:rsidP="00CE7C3A">
      <w:pPr>
        <w:tabs>
          <w:tab w:val="left" w:pos="1080"/>
        </w:tabs>
        <w:jc w:val="center"/>
      </w:pPr>
    </w:p>
    <w:p w14:paraId="3D8AB0B4" w14:textId="77777777" w:rsidR="00D51382" w:rsidRDefault="00D51382" w:rsidP="00CE7C3A">
      <w:pPr>
        <w:tabs>
          <w:tab w:val="left" w:pos="1080"/>
        </w:tabs>
        <w:jc w:val="center"/>
      </w:pPr>
    </w:p>
    <w:p w14:paraId="42E952F1" w14:textId="77777777" w:rsidR="00D51382" w:rsidRDefault="00D51382" w:rsidP="00CE7C3A">
      <w:pPr>
        <w:tabs>
          <w:tab w:val="left" w:pos="1080"/>
        </w:tabs>
        <w:jc w:val="center"/>
      </w:pPr>
    </w:p>
    <w:p w14:paraId="447EF7F9" w14:textId="5BAEDCC8" w:rsidR="00FE41BF" w:rsidRDefault="00FE41BF" w:rsidP="00FE41BF">
      <w:pPr>
        <w:spacing w:line="480" w:lineRule="auto"/>
      </w:pPr>
      <w:r w:rsidRPr="00FE41BF">
        <w:t>Il/la</w:t>
      </w:r>
      <w:r>
        <w:t xml:space="preserve"> s</w:t>
      </w:r>
      <w:r w:rsidRPr="00FE41BF">
        <w:t>ottoscritto/a</w:t>
      </w:r>
      <w:r>
        <w:t xml:space="preserve"> _________________________________________________________________ </w:t>
      </w:r>
      <w:r w:rsidRPr="00FE41BF">
        <w:t>docente a tempo determinato/indeterminato per la classe di concorso</w:t>
      </w:r>
      <w:r>
        <w:t xml:space="preserve"> ________________________ </w:t>
      </w:r>
    </w:p>
    <w:p w14:paraId="4EC22A24" w14:textId="77777777" w:rsidR="006330A4" w:rsidRDefault="00FE41BF" w:rsidP="006330A4">
      <w:pPr>
        <w:spacing w:line="480" w:lineRule="auto"/>
      </w:pPr>
      <w:r>
        <w:t>m</w:t>
      </w:r>
      <w:r w:rsidRPr="00FE41BF">
        <w:t>ateria</w:t>
      </w:r>
      <w:r>
        <w:t xml:space="preserve"> __________________________________ </w:t>
      </w:r>
      <w:r w:rsidRPr="00FE41BF">
        <w:t>per complessive ore</w:t>
      </w:r>
      <w:r>
        <w:t xml:space="preserve"> _____________________</w:t>
      </w:r>
      <w:r w:rsidR="006330A4">
        <w:t xml:space="preserve">   </w:t>
      </w:r>
    </w:p>
    <w:p w14:paraId="5F03A6C4" w14:textId="09D7844B" w:rsidR="000F0C39" w:rsidRDefault="006330A4" w:rsidP="006330A4">
      <w:pPr>
        <w:spacing w:line="480" w:lineRule="auto"/>
        <w:jc w:val="center"/>
      </w:pPr>
      <w:r>
        <w:t>E</w:t>
      </w:r>
      <w:r w:rsidR="000F0C39" w:rsidRPr="00FE41BF">
        <w:t>SPRIME</w:t>
      </w:r>
      <w:r>
        <w:t xml:space="preserve"> </w:t>
      </w:r>
      <w:r w:rsidR="000F0C39" w:rsidRPr="00FE41BF">
        <w:t>LA PROPRIA DISPONIBILITÀ</w:t>
      </w:r>
    </w:p>
    <w:p w14:paraId="649C6F4D" w14:textId="4DA1D948" w:rsidR="00FE41BF" w:rsidRDefault="00FE41BF" w:rsidP="006D2492">
      <w:pPr>
        <w:spacing w:line="480" w:lineRule="auto"/>
        <w:jc w:val="both"/>
      </w:pPr>
      <w:r w:rsidRPr="00FE41BF">
        <w:t>all’assegnazione delle ore eccedenti (spezzoni pari o inferiori a 6 ore) presenti presso codesto</w:t>
      </w:r>
      <w:r w:rsidR="006330A4">
        <w:t xml:space="preserve"> Istituto</w:t>
      </w:r>
      <w:r w:rsidRPr="00FE41BF">
        <w:t xml:space="preserve">, </w:t>
      </w:r>
      <w:r w:rsidR="006D2492">
        <w:t xml:space="preserve">CdC </w:t>
      </w:r>
      <w:r>
        <w:t>_________</w:t>
      </w:r>
      <w:r w:rsidR="006D2492">
        <w:t xml:space="preserve">   m</w:t>
      </w:r>
      <w:r w:rsidRPr="00FE41BF">
        <w:t>ateria</w:t>
      </w:r>
      <w:r>
        <w:t xml:space="preserve">____________________________________________________ per n. ore ____________ </w:t>
      </w:r>
    </w:p>
    <w:p w14:paraId="0347BE21" w14:textId="21358DD9" w:rsidR="00FE41BF" w:rsidRPr="006D2492" w:rsidRDefault="000F0C39" w:rsidP="000F0C39">
      <w:pPr>
        <w:spacing w:line="480" w:lineRule="auto"/>
        <w:jc w:val="center"/>
      </w:pPr>
      <w:r w:rsidRPr="006D2492">
        <w:t>DICHIARA</w:t>
      </w:r>
    </w:p>
    <w:p w14:paraId="6E720AC8" w14:textId="1F8E5EE9" w:rsidR="00501FD0" w:rsidRPr="006D2492" w:rsidRDefault="00501FD0" w:rsidP="006D2492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color w:val="auto"/>
        </w:rPr>
      </w:pPr>
      <w:r w:rsidRPr="006D2492">
        <w:rPr>
          <w:color w:val="auto"/>
        </w:rPr>
        <w:t xml:space="preserve">Di essere </w:t>
      </w:r>
      <w:r w:rsidR="000455FE">
        <w:rPr>
          <w:color w:val="auto"/>
        </w:rPr>
        <w:t xml:space="preserve">stato informato </w:t>
      </w:r>
      <w:r w:rsidRPr="006D2492">
        <w:rPr>
          <w:color w:val="auto"/>
        </w:rPr>
        <w:t>che in caso di attribuzione delle ore eccedenti potrebbe, per motivi didattici e di organizzazione dell’orario, non essere garantita la concessione della giornata libera.</w:t>
      </w:r>
    </w:p>
    <w:p w14:paraId="03339810" w14:textId="1D5F230B" w:rsidR="000F0C39" w:rsidRPr="006D2492" w:rsidRDefault="000F0C39" w:rsidP="00501FD0">
      <w:pPr>
        <w:spacing w:line="480" w:lineRule="auto"/>
      </w:pPr>
    </w:p>
    <w:p w14:paraId="089BC417" w14:textId="77777777" w:rsidR="00501FD0" w:rsidRPr="006D2492" w:rsidRDefault="00501FD0" w:rsidP="00501FD0">
      <w:pPr>
        <w:spacing w:line="480" w:lineRule="auto"/>
      </w:pPr>
      <w:r w:rsidRPr="006D2492">
        <w:t xml:space="preserve">Manfredonia _____________________                                               </w:t>
      </w:r>
    </w:p>
    <w:p w14:paraId="52F95884" w14:textId="77777777" w:rsidR="00501FD0" w:rsidRDefault="00501FD0" w:rsidP="00501FD0">
      <w:pPr>
        <w:spacing w:line="480" w:lineRule="auto"/>
      </w:pPr>
    </w:p>
    <w:p w14:paraId="65D01FC1" w14:textId="4B12B690" w:rsidR="00501FD0" w:rsidRDefault="00501FD0" w:rsidP="00501FD0">
      <w:pPr>
        <w:spacing w:line="480" w:lineRule="auto"/>
      </w:pPr>
      <w:r>
        <w:t xml:space="preserve">                                                                                                                   In fede</w:t>
      </w:r>
    </w:p>
    <w:p w14:paraId="27F28B08" w14:textId="0A354452" w:rsidR="00501FD0" w:rsidRPr="00FE41BF" w:rsidRDefault="00501FD0" w:rsidP="00501FD0">
      <w:pPr>
        <w:spacing w:line="480" w:lineRule="auto"/>
      </w:pPr>
      <w:r>
        <w:t xml:space="preserve">                                                                                                                    Firma</w:t>
      </w:r>
    </w:p>
    <w:sectPr w:rsidR="00501FD0" w:rsidRPr="00FE41BF" w:rsidSect="0004566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130E1" w14:textId="77777777" w:rsidR="000F5040" w:rsidRDefault="000F5040" w:rsidP="00707D79">
      <w:r>
        <w:separator/>
      </w:r>
    </w:p>
  </w:endnote>
  <w:endnote w:type="continuationSeparator" w:id="0">
    <w:p w14:paraId="00055304" w14:textId="77777777" w:rsidR="000F5040" w:rsidRDefault="000F5040" w:rsidP="0070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9CFB8" w14:textId="77777777" w:rsidR="000F5040" w:rsidRDefault="000F5040" w:rsidP="00707D79">
      <w:r>
        <w:separator/>
      </w:r>
    </w:p>
  </w:footnote>
  <w:footnote w:type="continuationSeparator" w:id="0">
    <w:p w14:paraId="1B5FE628" w14:textId="77777777" w:rsidR="000F5040" w:rsidRDefault="000F5040" w:rsidP="0070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E09"/>
    <w:multiLevelType w:val="hybridMultilevel"/>
    <w:tmpl w:val="80B07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67A3E"/>
    <w:multiLevelType w:val="hybridMultilevel"/>
    <w:tmpl w:val="860872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67535"/>
    <w:multiLevelType w:val="hybridMultilevel"/>
    <w:tmpl w:val="165084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42B57"/>
    <w:multiLevelType w:val="hybridMultilevel"/>
    <w:tmpl w:val="8B86316A"/>
    <w:lvl w:ilvl="0" w:tplc="25DE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446B8"/>
    <w:multiLevelType w:val="hybridMultilevel"/>
    <w:tmpl w:val="BA7231B8"/>
    <w:lvl w:ilvl="0" w:tplc="64A2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96AC4"/>
    <w:multiLevelType w:val="hybridMultilevel"/>
    <w:tmpl w:val="CE9AA7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308E"/>
    <w:multiLevelType w:val="hybridMultilevel"/>
    <w:tmpl w:val="7E2E4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36A12"/>
    <w:multiLevelType w:val="hybridMultilevel"/>
    <w:tmpl w:val="1BDC1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D5AFB"/>
    <w:multiLevelType w:val="hybridMultilevel"/>
    <w:tmpl w:val="D9C4B57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D03F57"/>
    <w:multiLevelType w:val="hybridMultilevel"/>
    <w:tmpl w:val="307EDC2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0B"/>
    <w:rsid w:val="00000B58"/>
    <w:rsid w:val="00004616"/>
    <w:rsid w:val="000273F0"/>
    <w:rsid w:val="000455FE"/>
    <w:rsid w:val="00045667"/>
    <w:rsid w:val="000753C0"/>
    <w:rsid w:val="000C58B3"/>
    <w:rsid w:val="000C74BC"/>
    <w:rsid w:val="000E24BE"/>
    <w:rsid w:val="000F0C39"/>
    <w:rsid w:val="000F5040"/>
    <w:rsid w:val="001462E8"/>
    <w:rsid w:val="001471DC"/>
    <w:rsid w:val="00170D9C"/>
    <w:rsid w:val="001A047C"/>
    <w:rsid w:val="001C1F0B"/>
    <w:rsid w:val="001C5398"/>
    <w:rsid w:val="001F2632"/>
    <w:rsid w:val="001F678C"/>
    <w:rsid w:val="002170D3"/>
    <w:rsid w:val="00241B5E"/>
    <w:rsid w:val="00251B80"/>
    <w:rsid w:val="002C6B68"/>
    <w:rsid w:val="002C72F3"/>
    <w:rsid w:val="002D71A2"/>
    <w:rsid w:val="0035550D"/>
    <w:rsid w:val="00371008"/>
    <w:rsid w:val="00373373"/>
    <w:rsid w:val="00380488"/>
    <w:rsid w:val="003B1FDC"/>
    <w:rsid w:val="003B2B91"/>
    <w:rsid w:val="003B60CF"/>
    <w:rsid w:val="003D344C"/>
    <w:rsid w:val="003E2B8C"/>
    <w:rsid w:val="003E6D64"/>
    <w:rsid w:val="004526D1"/>
    <w:rsid w:val="00461A4A"/>
    <w:rsid w:val="00467B9C"/>
    <w:rsid w:val="004C506A"/>
    <w:rsid w:val="004D7ED9"/>
    <w:rsid w:val="004F5C62"/>
    <w:rsid w:val="00501FD0"/>
    <w:rsid w:val="00512D2F"/>
    <w:rsid w:val="005345B5"/>
    <w:rsid w:val="00576D2F"/>
    <w:rsid w:val="005C26DF"/>
    <w:rsid w:val="005E47F8"/>
    <w:rsid w:val="00611C9C"/>
    <w:rsid w:val="00616759"/>
    <w:rsid w:val="006232D0"/>
    <w:rsid w:val="00631DE7"/>
    <w:rsid w:val="006330A4"/>
    <w:rsid w:val="00673449"/>
    <w:rsid w:val="006C504F"/>
    <w:rsid w:val="006D2492"/>
    <w:rsid w:val="006E27EF"/>
    <w:rsid w:val="006E2D92"/>
    <w:rsid w:val="006F36E2"/>
    <w:rsid w:val="00707D79"/>
    <w:rsid w:val="00724FF0"/>
    <w:rsid w:val="0072501C"/>
    <w:rsid w:val="007418D9"/>
    <w:rsid w:val="00765363"/>
    <w:rsid w:val="007A48EF"/>
    <w:rsid w:val="007B6503"/>
    <w:rsid w:val="007E0C52"/>
    <w:rsid w:val="007F0AF4"/>
    <w:rsid w:val="007F1BDC"/>
    <w:rsid w:val="007F3899"/>
    <w:rsid w:val="00880CDB"/>
    <w:rsid w:val="00886902"/>
    <w:rsid w:val="008967E6"/>
    <w:rsid w:val="008D63CE"/>
    <w:rsid w:val="008E1B25"/>
    <w:rsid w:val="008E3F50"/>
    <w:rsid w:val="009201B3"/>
    <w:rsid w:val="00954FCA"/>
    <w:rsid w:val="009860A4"/>
    <w:rsid w:val="009D1231"/>
    <w:rsid w:val="009E282A"/>
    <w:rsid w:val="00A00216"/>
    <w:rsid w:val="00A148F2"/>
    <w:rsid w:val="00A42BA6"/>
    <w:rsid w:val="00A42ED0"/>
    <w:rsid w:val="00A61B35"/>
    <w:rsid w:val="00A759A6"/>
    <w:rsid w:val="00A75CA1"/>
    <w:rsid w:val="00A9522B"/>
    <w:rsid w:val="00AB540A"/>
    <w:rsid w:val="00AC0122"/>
    <w:rsid w:val="00AD1B0A"/>
    <w:rsid w:val="00AE7662"/>
    <w:rsid w:val="00B132B7"/>
    <w:rsid w:val="00B611F9"/>
    <w:rsid w:val="00B84CDF"/>
    <w:rsid w:val="00B916A6"/>
    <w:rsid w:val="00B940BF"/>
    <w:rsid w:val="00BA07CB"/>
    <w:rsid w:val="00BE4F8B"/>
    <w:rsid w:val="00C117F4"/>
    <w:rsid w:val="00C1772D"/>
    <w:rsid w:val="00C40C66"/>
    <w:rsid w:val="00C83D09"/>
    <w:rsid w:val="00C87A67"/>
    <w:rsid w:val="00C916A2"/>
    <w:rsid w:val="00CD5B4A"/>
    <w:rsid w:val="00CE7C3A"/>
    <w:rsid w:val="00D34EB3"/>
    <w:rsid w:val="00D35E7B"/>
    <w:rsid w:val="00D51382"/>
    <w:rsid w:val="00D650DB"/>
    <w:rsid w:val="00D80724"/>
    <w:rsid w:val="00D81492"/>
    <w:rsid w:val="00D9076E"/>
    <w:rsid w:val="00D96E00"/>
    <w:rsid w:val="00D971ED"/>
    <w:rsid w:val="00DD08BE"/>
    <w:rsid w:val="00DF330A"/>
    <w:rsid w:val="00DF3F31"/>
    <w:rsid w:val="00E221A9"/>
    <w:rsid w:val="00E362D4"/>
    <w:rsid w:val="00E67AF2"/>
    <w:rsid w:val="00EA2D35"/>
    <w:rsid w:val="00EC0CB7"/>
    <w:rsid w:val="00EE1B55"/>
    <w:rsid w:val="00F00EB9"/>
    <w:rsid w:val="00F054D4"/>
    <w:rsid w:val="00F14FFF"/>
    <w:rsid w:val="00F429C3"/>
    <w:rsid w:val="00F45310"/>
    <w:rsid w:val="00F649BF"/>
    <w:rsid w:val="00F67705"/>
    <w:rsid w:val="00F81927"/>
    <w:rsid w:val="00F859E0"/>
    <w:rsid w:val="00F97392"/>
    <w:rsid w:val="00FE1E8E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8662E"/>
  <w15:docId w15:val="{2B4BF7E6-478E-4A6F-9753-8875D208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2BA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2ED0"/>
    <w:rPr>
      <w:color w:val="0000FF"/>
      <w:u w:val="single"/>
    </w:rPr>
  </w:style>
  <w:style w:type="table" w:styleId="Grigliatabella">
    <w:name w:val="Table Grid"/>
    <w:basedOn w:val="Tabellanormale"/>
    <w:rsid w:val="00A4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522B"/>
    <w:pPr>
      <w:ind w:left="708"/>
    </w:pPr>
  </w:style>
  <w:style w:type="paragraph" w:styleId="Intestazione">
    <w:name w:val="header"/>
    <w:basedOn w:val="Normale"/>
    <w:link w:val="IntestazioneCarattere"/>
    <w:rsid w:val="00707D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7D79"/>
    <w:rPr>
      <w:sz w:val="24"/>
      <w:szCs w:val="24"/>
    </w:rPr>
  </w:style>
  <w:style w:type="paragraph" w:styleId="Pidipagina">
    <w:name w:val="footer"/>
    <w:basedOn w:val="Normale"/>
    <w:link w:val="PidipaginaCarattere"/>
    <w:rsid w:val="00707D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7D7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F5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F5C6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0D9C"/>
    <w:rPr>
      <w:color w:val="605E5C"/>
      <w:shd w:val="clear" w:color="auto" w:fill="E1DFDD"/>
    </w:rPr>
  </w:style>
  <w:style w:type="paragraph" w:customStyle="1" w:styleId="Default">
    <w:name w:val="Default"/>
    <w:rsid w:val="00501FD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Account Microsoft</cp:lastModifiedBy>
  <cp:revision>12</cp:revision>
  <cp:lastPrinted>2015-09-11T09:13:00Z</cp:lastPrinted>
  <dcterms:created xsi:type="dcterms:W3CDTF">2021-09-09T14:03:00Z</dcterms:created>
  <dcterms:modified xsi:type="dcterms:W3CDTF">2022-09-12T09:41:00Z</dcterms:modified>
</cp:coreProperties>
</file>